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C1" w:rsidRDefault="00A174C1" w:rsidP="00E02F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A174C1">
        <w:rPr>
          <w:rFonts w:ascii="Times New Roman" w:hAnsi="Times New Roman" w:cs="Times New Roman"/>
          <w:color w:val="000000"/>
          <w:sz w:val="28"/>
          <w:szCs w:val="28"/>
        </w:rPr>
        <w:t>06.03.2020г. в МБДОУ «Детский сад № 8 «Родничок» прошло мероприятие, посвященное Международному женскому дню.</w:t>
      </w:r>
    </w:p>
    <w:p w:rsidR="00A174C1" w:rsidRDefault="00A174C1" w:rsidP="00E02F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Мальчики старшей и подготовительной группы спели девочкам песню</w:t>
      </w:r>
      <w:r w:rsidR="00CD4786">
        <w:rPr>
          <w:rFonts w:ascii="Times New Roman" w:hAnsi="Times New Roman" w:cs="Times New Roman"/>
          <w:color w:val="000000"/>
          <w:sz w:val="28"/>
          <w:szCs w:val="28"/>
        </w:rPr>
        <w:t xml:space="preserve"> «Великаны», подарили им подарки, сделанные своими руками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1142" w:rsidRDefault="00A174C1" w:rsidP="00E02F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8C8878" wp14:editId="0FE0D658">
            <wp:extent cx="1447800" cy="1028065"/>
            <wp:effectExtent l="0" t="0" r="0" b="635"/>
            <wp:docPr id="2" name="Рисунок 2" descr="https://sun9-64.userapi.com/c205128/v205128924/9b272/cvwAyrgX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4.userapi.com/c205128/v205128924/9b272/cvwAyrgX7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89" cy="104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2908368" wp14:editId="0D0E1250">
            <wp:extent cx="1228725" cy="1027670"/>
            <wp:effectExtent l="0" t="0" r="0" b="1270"/>
            <wp:docPr id="4" name="Рисунок 4" descr="https://sun9-23.userapi.com/c858224/v858224924/1a0295/bL3Ry0r9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c858224/v858224924/1a0295/bL3Ry0r9ui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45" cy="104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78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D4786">
        <w:rPr>
          <w:noProof/>
          <w:lang w:eastAsia="ru-RU"/>
        </w:rPr>
        <w:drawing>
          <wp:inline distT="0" distB="0" distL="0" distR="0" wp14:anchorId="51ED40B3" wp14:editId="15D7E347">
            <wp:extent cx="1340485" cy="1027682"/>
            <wp:effectExtent l="0" t="0" r="0" b="1270"/>
            <wp:docPr id="18" name="Рисунок 18" descr="https://sun3-12.userapi.com/HKlWl0N-lS443L22MpInTxSXuaZ9E_MF1uhzAg/oaVygwJkE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12.userapi.com/HKlWl0N-lS443L22MpInTxSXuaZ9E_MF1uhzAg/oaVygwJkEA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13" cy="104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14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31142">
        <w:rPr>
          <w:noProof/>
          <w:lang w:eastAsia="ru-RU"/>
        </w:rPr>
        <w:drawing>
          <wp:inline distT="0" distB="0" distL="0" distR="0" wp14:anchorId="427D6368" wp14:editId="5F5B58E8">
            <wp:extent cx="1274446" cy="1028065"/>
            <wp:effectExtent l="0" t="0" r="1905" b="635"/>
            <wp:docPr id="35" name="Рисунок 35" descr="https://sun9-44.userapi.com/c205524/v205524924/9b5b0/teqRgTTvx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4.userapi.com/c205524/v205524924/9b5b0/teqRgTTvx0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15" cy="103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F44" w:rsidRDefault="00E02F44" w:rsidP="00E02F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Дети подготовительной группы поздравили сотрудников детского сада.</w:t>
      </w:r>
    </w:p>
    <w:p w:rsidR="00E02F44" w:rsidRDefault="00E02F44" w:rsidP="00E02F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72ACB7" wp14:editId="3D39F1A5">
            <wp:extent cx="1352550" cy="1037590"/>
            <wp:effectExtent l="0" t="0" r="0" b="0"/>
            <wp:docPr id="6" name="Рисунок 6" descr="https://sun9-33.userapi.com/c857028/v857028924/113a48/aOxS8vxFl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c857028/v857028924/113a48/aOxS8vxFl4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91" cy="104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8F492F7" wp14:editId="49B6C374">
            <wp:extent cx="1362075" cy="1037590"/>
            <wp:effectExtent l="0" t="0" r="9525" b="0"/>
            <wp:docPr id="8" name="Рисунок 8" descr="https://sun9-48.userapi.com/c853624/v853624924/205717/BPrYWM1hZ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8.userapi.com/c853624/v853624924/205717/BPrYWM1hZ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06" cy="10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6A21B36" wp14:editId="63FA9BBD">
            <wp:extent cx="1333500" cy="1036848"/>
            <wp:effectExtent l="0" t="0" r="0" b="0"/>
            <wp:docPr id="10" name="Рисунок 10" descr="https://sun9-37.userapi.com/c857524/v857524924/19e903/YY_Hvvnya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7.userapi.com/c857524/v857524924/19e903/YY_HvvnyaV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962" cy="10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94C1E82" wp14:editId="583B5A16">
            <wp:extent cx="1314450" cy="1037590"/>
            <wp:effectExtent l="0" t="0" r="0" b="0"/>
            <wp:docPr id="12" name="Рисунок 12" descr="https://sun9-7.userapi.com/c857632/v857632924/19f253/_EACxm8Dj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.userapi.com/c857632/v857632924/19f253/_EACxm8DjO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42" cy="10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F44" w:rsidRDefault="00E02F44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Прошел конкурс «А ну-ка, девочки!» </w:t>
      </w:r>
      <w:r w:rsidRPr="00E02F44">
        <w:rPr>
          <w:color w:val="000000"/>
          <w:sz w:val="28"/>
          <w:szCs w:val="28"/>
        </w:rPr>
        <w:t xml:space="preserve">Соревновались </w:t>
      </w:r>
      <w:r>
        <w:rPr>
          <w:color w:val="000000"/>
          <w:sz w:val="28"/>
          <w:szCs w:val="28"/>
        </w:rPr>
        <w:t>девочки подготовительной группы «Золушки» и старшей «Белоснежки».</w:t>
      </w:r>
    </w:p>
    <w:p w:rsidR="00A174C1" w:rsidRDefault="00E02F44" w:rsidP="00E02F44">
      <w:pPr>
        <w:pStyle w:val="a3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1. «</w:t>
      </w:r>
      <w:proofErr w:type="gramStart"/>
      <w:r>
        <w:rPr>
          <w:color w:val="000000"/>
          <w:sz w:val="28"/>
          <w:szCs w:val="28"/>
        </w:rPr>
        <w:t xml:space="preserve">Умняша» </w:t>
      </w:r>
      <w:r w:rsidRPr="00A373EB">
        <w:rPr>
          <w:i/>
          <w:iCs/>
          <w:color w:val="000000"/>
          <w:sz w:val="28"/>
          <w:szCs w:val="28"/>
        </w:rPr>
        <w:t xml:space="preserve"> </w:t>
      </w:r>
      <w:r w:rsidR="00A174C1" w:rsidRPr="00A373EB">
        <w:rPr>
          <w:i/>
          <w:iCs/>
          <w:color w:val="000000"/>
          <w:sz w:val="28"/>
          <w:szCs w:val="28"/>
        </w:rPr>
        <w:t>(</w:t>
      </w:r>
      <w:proofErr w:type="gramEnd"/>
      <w:r w:rsidR="00A174C1" w:rsidRPr="00A373EB">
        <w:rPr>
          <w:i/>
          <w:iCs/>
          <w:color w:val="000000"/>
          <w:sz w:val="28"/>
          <w:szCs w:val="28"/>
        </w:rPr>
        <w:t>Загадки загадываются по очереди каждой команде)</w:t>
      </w:r>
      <w:r>
        <w:rPr>
          <w:i/>
          <w:iCs/>
          <w:color w:val="000000"/>
          <w:sz w:val="28"/>
          <w:szCs w:val="28"/>
        </w:rPr>
        <w:t>.</w:t>
      </w:r>
    </w:p>
    <w:p w:rsidR="00E02F44" w:rsidRDefault="00E02F44" w:rsidP="00E02F44">
      <w:pPr>
        <w:pStyle w:val="a3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E02F44">
        <w:rPr>
          <w:iCs/>
          <w:color w:val="000000"/>
          <w:sz w:val="28"/>
          <w:szCs w:val="28"/>
        </w:rPr>
        <w:t>Конкурс</w:t>
      </w:r>
      <w:r>
        <w:rPr>
          <w:iCs/>
          <w:color w:val="000000"/>
          <w:sz w:val="28"/>
          <w:szCs w:val="28"/>
        </w:rPr>
        <w:t xml:space="preserve"> 2. «Золушка» </w:t>
      </w:r>
      <w:r w:rsidRPr="00E02F44">
        <w:rPr>
          <w:i/>
          <w:iCs/>
          <w:color w:val="000000"/>
          <w:sz w:val="28"/>
          <w:szCs w:val="28"/>
        </w:rPr>
        <w:t>(Перебрать фасоль и горох в разные тарелки).</w:t>
      </w:r>
    </w:p>
    <w:p w:rsidR="00131142" w:rsidRPr="00131142" w:rsidRDefault="00131142" w:rsidP="00E02F44">
      <w:pPr>
        <w:pStyle w:val="a3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</w:p>
    <w:p w:rsidR="00320DC0" w:rsidRDefault="00E02F44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36CD3D0" wp14:editId="2CD47718">
            <wp:extent cx="1276350" cy="1076267"/>
            <wp:effectExtent l="0" t="0" r="0" b="0"/>
            <wp:docPr id="1" name="Рисунок 1" descr="https://sun9-16.userapi.com/c857528/v857528924/19ef8d/T5fLRY_IG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6.userapi.com/c857528/v857528924/19ef8d/T5fLRY_IG7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53" cy="10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DC0">
        <w:rPr>
          <w:color w:val="000000"/>
          <w:sz w:val="28"/>
          <w:szCs w:val="28"/>
        </w:rPr>
        <w:t xml:space="preserve">   </w:t>
      </w:r>
      <w:r w:rsidR="00320DC0">
        <w:rPr>
          <w:noProof/>
        </w:rPr>
        <w:drawing>
          <wp:inline distT="0" distB="0" distL="0" distR="0" wp14:anchorId="694CB1B2" wp14:editId="3E49E257">
            <wp:extent cx="1247149" cy="1075690"/>
            <wp:effectExtent l="0" t="0" r="0" b="0"/>
            <wp:docPr id="5" name="Рисунок 5" descr="https://sun9-47.userapi.com/c205716/v205716924/9f016/gB7RKj8Gv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c205716/v205716924/9f016/gB7RKj8Gvy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495" cy="108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DC0">
        <w:rPr>
          <w:color w:val="000000"/>
          <w:sz w:val="28"/>
          <w:szCs w:val="28"/>
        </w:rPr>
        <w:t xml:space="preserve">   </w:t>
      </w:r>
      <w:r w:rsidR="00320DC0">
        <w:rPr>
          <w:noProof/>
        </w:rPr>
        <w:drawing>
          <wp:inline distT="0" distB="0" distL="0" distR="0" wp14:anchorId="223626EF" wp14:editId="12806C27">
            <wp:extent cx="1276350" cy="1066743"/>
            <wp:effectExtent l="0" t="0" r="0" b="635"/>
            <wp:docPr id="7" name="Рисунок 7" descr="https://sun9-39.userapi.com/c857536/v857536924/1a39b3/bglnbkAT3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c857536/v857536924/1a39b3/bglnbkAT3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92" cy="10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DC0">
        <w:rPr>
          <w:color w:val="000000"/>
          <w:sz w:val="28"/>
          <w:szCs w:val="28"/>
        </w:rPr>
        <w:t xml:space="preserve">   </w:t>
      </w:r>
      <w:r w:rsidR="00CD4786">
        <w:rPr>
          <w:noProof/>
        </w:rPr>
        <w:drawing>
          <wp:inline distT="0" distB="0" distL="0" distR="0" wp14:anchorId="18E5534B" wp14:editId="30B926DC">
            <wp:extent cx="1274216" cy="1066165"/>
            <wp:effectExtent l="0" t="0" r="2540" b="635"/>
            <wp:docPr id="32" name="Рисунок 32" descr="https://sun9-37.userapi.com/c205324/v205324715/9e0ef/jG5D-tXWG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7.userapi.com/c205324/v205324715/9e0ef/jG5D-tXWGN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45" cy="107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DC0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20DC0" w:rsidRPr="00320DC0">
        <w:rPr>
          <w:color w:val="000000"/>
          <w:sz w:val="28"/>
          <w:szCs w:val="28"/>
        </w:rPr>
        <w:t>Конкурс 3. «Бабушкин клубок» (</w:t>
      </w:r>
      <w:r w:rsidR="00320DC0" w:rsidRPr="00320DC0">
        <w:rPr>
          <w:i/>
          <w:color w:val="000000"/>
          <w:sz w:val="28"/>
          <w:szCs w:val="28"/>
        </w:rPr>
        <w:t>Нужно перемотать клубочек ниток в другой клубок</w:t>
      </w:r>
      <w:r w:rsidR="00320DC0" w:rsidRPr="00320DC0">
        <w:rPr>
          <w:color w:val="000000"/>
          <w:sz w:val="28"/>
          <w:szCs w:val="28"/>
        </w:rPr>
        <w:t>).</w:t>
      </w:r>
    </w:p>
    <w:p w:rsidR="00131142" w:rsidRPr="00131142" w:rsidRDefault="00131142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DE0E4A9" wp14:editId="0B6C13B7">
            <wp:extent cx="1275567" cy="999490"/>
            <wp:effectExtent l="0" t="0" r="1270" b="0"/>
            <wp:docPr id="9" name="Рисунок 9" descr="https://sun9-21.userapi.com/c855620/v855620924/2046b9/9My0-r5Mj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c855620/v855620924/2046b9/9My0-r5MjK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23" cy="101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CEA4EC7" wp14:editId="53DD0C65">
            <wp:extent cx="1219200" cy="1000071"/>
            <wp:effectExtent l="0" t="0" r="0" b="0"/>
            <wp:docPr id="11" name="Рисунок 11" descr="https://sun9-6.userapi.com/c854216/v854216924/205d8d/CA6gURgKI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c854216/v854216924/205d8d/CA6gURgKIg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014" cy="10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 w:rsidR="00131142">
        <w:rPr>
          <w:noProof/>
        </w:rPr>
        <w:drawing>
          <wp:inline distT="0" distB="0" distL="0" distR="0" wp14:anchorId="26FB9FD5" wp14:editId="1E2F6AEC">
            <wp:extent cx="1274224" cy="999490"/>
            <wp:effectExtent l="0" t="0" r="2540" b="0"/>
            <wp:docPr id="33" name="Рисунок 33" descr="https://sun9-66.userapi.com/c857032/v857032715/10f7be/L3BpBRjBY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c857032/v857032715/10f7be/L3BpBRjBYk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96" cy="101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DC0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Pr="00320DC0" w:rsidRDefault="00C230C6" w:rsidP="00320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20DC0" w:rsidRPr="00320DC0">
        <w:rPr>
          <w:rFonts w:ascii="Times New Roman" w:hAnsi="Times New Roman" w:cs="Times New Roman"/>
          <w:color w:val="000000"/>
          <w:sz w:val="28"/>
          <w:szCs w:val="28"/>
        </w:rPr>
        <w:t>Конкурс 4. «У меня растут года – тоже буду мамой» (</w:t>
      </w:r>
      <w:r w:rsidR="00320DC0" w:rsidRPr="00320DC0">
        <w:rPr>
          <w:rFonts w:ascii="Times New Roman" w:hAnsi="Times New Roman" w:cs="Times New Roman"/>
          <w:i/>
          <w:sz w:val="28"/>
          <w:szCs w:val="28"/>
        </w:rPr>
        <w:t>Нужно одеть куклу</w:t>
      </w:r>
      <w:r w:rsidR="00320DC0" w:rsidRPr="00320DC0">
        <w:rPr>
          <w:rFonts w:ascii="Times New Roman" w:hAnsi="Times New Roman" w:cs="Times New Roman"/>
          <w:sz w:val="28"/>
          <w:szCs w:val="28"/>
        </w:rPr>
        <w:t>).</w:t>
      </w:r>
    </w:p>
    <w:p w:rsidR="00320DC0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5609A8" wp14:editId="563A2491">
            <wp:extent cx="1352550" cy="1057275"/>
            <wp:effectExtent l="0" t="0" r="0" b="9525"/>
            <wp:docPr id="13" name="Рисунок 13" descr="https://sun9-46.userapi.com/c858232/v858232924/1a03ca/YVcrZjxli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6.userapi.com/c858232/v858232924/1a03ca/YVcrZjxliH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73" cy="107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41EE84EF" wp14:editId="766E9213">
            <wp:extent cx="1314450" cy="1066165"/>
            <wp:effectExtent l="0" t="0" r="0" b="635"/>
            <wp:docPr id="3" name="Рисунок 3" descr="https://sun9-3.userapi.com/c857416/v857416924/1a14d3/NJdwQpgZl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c857416/v857416924/1a14d3/NJdwQpgZly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290" cy="107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E6D9307" wp14:editId="7CAE76F7">
            <wp:extent cx="1295400" cy="1066165"/>
            <wp:effectExtent l="0" t="0" r="0" b="635"/>
            <wp:docPr id="14" name="Рисунок 14" descr="https://sun9-70.userapi.com/c205828/v205828924/9df47/GtH4IUVjg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0.userapi.com/c205828/v205828924/9df47/GtH4IUVjgm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14" cy="10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 w:rsidR="004801CE">
        <w:rPr>
          <w:noProof/>
        </w:rPr>
        <w:drawing>
          <wp:inline distT="0" distB="0" distL="0" distR="0" wp14:anchorId="78AC5775" wp14:editId="06A421B0">
            <wp:extent cx="1313559" cy="1066165"/>
            <wp:effectExtent l="0" t="0" r="1270" b="635"/>
            <wp:docPr id="15" name="Рисунок 15" descr="https://sun9-48.userapi.com/c205820/v205820924/9d662/DDzBSSKS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8.userapi.com/c205820/v205820924/9d662/DDzBSSKScE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84" cy="109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CE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131142">
        <w:rPr>
          <w:color w:val="000000"/>
          <w:sz w:val="28"/>
          <w:szCs w:val="28"/>
        </w:rPr>
        <w:t>Конкурс 5.</w:t>
      </w:r>
      <w:r w:rsidR="004801CE">
        <w:rPr>
          <w:color w:val="000000"/>
          <w:sz w:val="28"/>
          <w:szCs w:val="28"/>
        </w:rPr>
        <w:t xml:space="preserve"> «Кто быстрее скатает бантик» (</w:t>
      </w:r>
      <w:r w:rsidR="006E06A6">
        <w:rPr>
          <w:i/>
          <w:color w:val="000000"/>
          <w:sz w:val="28"/>
          <w:szCs w:val="28"/>
        </w:rPr>
        <w:t>М</w:t>
      </w:r>
      <w:r w:rsidR="00131142" w:rsidRPr="00131142">
        <w:rPr>
          <w:i/>
          <w:color w:val="000000"/>
          <w:sz w:val="28"/>
          <w:szCs w:val="28"/>
        </w:rPr>
        <w:t xml:space="preserve">альчики </w:t>
      </w:r>
      <w:r w:rsidR="00131142">
        <w:rPr>
          <w:i/>
          <w:sz w:val="28"/>
          <w:szCs w:val="28"/>
        </w:rPr>
        <w:t>д</w:t>
      </w:r>
      <w:r w:rsidR="004801CE" w:rsidRPr="004801CE">
        <w:rPr>
          <w:i/>
          <w:sz w:val="28"/>
          <w:szCs w:val="28"/>
        </w:rPr>
        <w:t>олжны взять бант развязать его и скатать</w:t>
      </w:r>
      <w:r w:rsidR="004801CE">
        <w:rPr>
          <w:sz w:val="28"/>
          <w:szCs w:val="28"/>
        </w:rPr>
        <w:t>).</w:t>
      </w:r>
    </w:p>
    <w:p w:rsidR="00320DC0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F753FFA" wp14:editId="342E00DA">
            <wp:extent cx="1351890" cy="1000125"/>
            <wp:effectExtent l="0" t="0" r="1270" b="0"/>
            <wp:docPr id="16" name="Рисунок 16" descr="https://sun9-43.userapi.com/c853424/v853424924/213d5a/atWNf5Grl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c853424/v853424924/213d5a/atWNf5Grls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93" cy="101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8ADED11" wp14:editId="536C88AE">
            <wp:extent cx="1350677" cy="999490"/>
            <wp:effectExtent l="0" t="0" r="1905" b="0"/>
            <wp:docPr id="17" name="Рисунок 17" descr="https://sun9-65.userapi.com/c206624/v206624924/9c770/61mX03jpX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206624/v206624924/9c770/61mX03jpXH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67" cy="10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 w:rsidR="00CD4786">
        <w:rPr>
          <w:noProof/>
        </w:rPr>
        <w:drawing>
          <wp:inline distT="0" distB="0" distL="0" distR="0" wp14:anchorId="36AB4221" wp14:editId="6314CD9E">
            <wp:extent cx="1095375" cy="990600"/>
            <wp:effectExtent l="0" t="0" r="9525" b="0"/>
            <wp:docPr id="30" name="Рисунок 30" descr="https://sun9-29.userapi.com/yQ27-XLGm62LY2bKfDOiebDR1uCfFCj54fxxUQ/J1dAM0mV4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yQ27-XLGm62LY2bKfDOiebDR1uCfFCj54fxxUQ/J1dAM0mV4p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39" cy="99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142">
        <w:rPr>
          <w:color w:val="000000"/>
          <w:sz w:val="28"/>
          <w:szCs w:val="28"/>
        </w:rPr>
        <w:t xml:space="preserve">   </w:t>
      </w:r>
      <w:r w:rsidR="00131142">
        <w:rPr>
          <w:noProof/>
        </w:rPr>
        <w:drawing>
          <wp:inline distT="0" distB="0" distL="0" distR="0" wp14:anchorId="6879C117" wp14:editId="21F16D51">
            <wp:extent cx="1350416" cy="989965"/>
            <wp:effectExtent l="0" t="0" r="2540" b="635"/>
            <wp:docPr id="34" name="Рисунок 34" descr="https://sun9-34.userapi.com/c854220/v854220715/20a678/yYyEgASSc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4.userapi.com/c854220/v854220715/20a678/yYyEgASSc-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30" cy="99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CE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01CE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801CE">
        <w:rPr>
          <w:color w:val="000000"/>
          <w:sz w:val="28"/>
          <w:szCs w:val="28"/>
        </w:rPr>
        <w:t>Конкурс 6. «Помоги подружке» (</w:t>
      </w:r>
      <w:r w:rsidR="004801CE" w:rsidRPr="004801CE">
        <w:rPr>
          <w:i/>
          <w:sz w:val="28"/>
          <w:szCs w:val="28"/>
        </w:rPr>
        <w:t>Кто из мальчиков быстрее оденет свою подружку</w:t>
      </w:r>
      <w:r w:rsidR="004801CE">
        <w:rPr>
          <w:sz w:val="28"/>
          <w:szCs w:val="28"/>
        </w:rPr>
        <w:t>).</w:t>
      </w:r>
    </w:p>
    <w:p w:rsidR="004801CE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01CE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8BFAC3" wp14:editId="2516CBAD">
            <wp:extent cx="1351280" cy="1085792"/>
            <wp:effectExtent l="0" t="0" r="1270" b="635"/>
            <wp:docPr id="19" name="Рисунок 19" descr="https://sun9-68.userapi.com/c857124/v857124924/fde56/7UqnPnWT6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c857124/v857124924/fde56/7UqnPnWT60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25" cy="10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A08743D" wp14:editId="51600EAB">
            <wp:extent cx="1350526" cy="1047115"/>
            <wp:effectExtent l="0" t="0" r="2540" b="635"/>
            <wp:docPr id="20" name="Рисунок 20" descr="https://sun9-49.userapi.com/c856020/v856020924/20bece/Dco9gshS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c856020/v856020924/20bece/Dco9gshSRA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885" cy="10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D9BE799" wp14:editId="2110A6BC">
            <wp:extent cx="1350485" cy="1047115"/>
            <wp:effectExtent l="0" t="0" r="2540" b="635"/>
            <wp:docPr id="21" name="Рисунок 21" descr="https://sun9-23.userapi.com/c858220/v858220924/1a5ec2/J_EPc4Usa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3.userapi.com/c858220/v858220924/1a5ec2/J_EPc4UsaI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304" cy="107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E311A9C" wp14:editId="4CD6C0F8">
            <wp:extent cx="1350387" cy="1047115"/>
            <wp:effectExtent l="0" t="0" r="2540" b="635"/>
            <wp:docPr id="22" name="Рисунок 22" descr="https://sun9-10.userapi.com/c205628/v205628924/9d377/07sXd54m1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0.userapi.com/c205628/v205628924/9d377/07sXd54m18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563" cy="106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CE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01CE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801CE">
        <w:rPr>
          <w:color w:val="000000"/>
          <w:sz w:val="28"/>
          <w:szCs w:val="28"/>
        </w:rPr>
        <w:t xml:space="preserve">Конкурс 7. «Собери прищепки» </w:t>
      </w:r>
      <w:r w:rsidR="004801CE" w:rsidRPr="00A373EB">
        <w:rPr>
          <w:sz w:val="28"/>
          <w:szCs w:val="28"/>
        </w:rPr>
        <w:t>(</w:t>
      </w:r>
      <w:r w:rsidR="004801CE" w:rsidRPr="00C230C6">
        <w:rPr>
          <w:i/>
          <w:sz w:val="28"/>
          <w:szCs w:val="28"/>
        </w:rPr>
        <w:t>Стоят помощники в прищепках, надо с завязанными глазами собрать прищепки</w:t>
      </w:r>
      <w:r>
        <w:rPr>
          <w:sz w:val="28"/>
          <w:szCs w:val="28"/>
        </w:rPr>
        <w:t>).</w:t>
      </w:r>
    </w:p>
    <w:p w:rsidR="004801CE" w:rsidRDefault="004801CE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Default="00C230C6" w:rsidP="00E02F44">
      <w:pPr>
        <w:pStyle w:val="a3"/>
        <w:spacing w:before="0" w:beforeAutospacing="0" w:after="0" w:afterAutospacing="0" w:line="294" w:lineRule="atLeast"/>
        <w:jc w:val="both"/>
        <w:rPr>
          <w:noProof/>
        </w:rPr>
      </w:pPr>
      <w:r>
        <w:rPr>
          <w:noProof/>
        </w:rPr>
        <w:drawing>
          <wp:inline distT="0" distB="0" distL="0" distR="0" wp14:anchorId="1846B730" wp14:editId="36D5C6ED">
            <wp:extent cx="1400175" cy="1161987"/>
            <wp:effectExtent l="0" t="0" r="0" b="635"/>
            <wp:docPr id="23" name="Рисунок 23" descr="https://sun9-32.userapi.com/c853424/v853424924/213d50/9YuZjjgc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2.userapi.com/c853424/v853424924/213d50/9YuZjjgcOf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90" cy="116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AE35A86" wp14:editId="1F1494E8">
            <wp:extent cx="1399359" cy="1113790"/>
            <wp:effectExtent l="0" t="0" r="0" b="0"/>
            <wp:docPr id="24" name="Рисунок 24" descr="https://sun9-27.userapi.com/c856524/v856524924/1157d1/ejCnnlJdF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c856524/v856524924/1157d1/ejCnnlJdF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14" cy="1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76DF17C" wp14:editId="1FD5D5AD">
            <wp:extent cx="1399395" cy="1113790"/>
            <wp:effectExtent l="0" t="0" r="0" b="0"/>
            <wp:docPr id="25" name="Рисунок 25" descr="https://sun9-19.userapi.com/c857028/v857028924/113a6e/FuZCe2iYL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9.userapi.com/c857028/v857028924/113a6e/FuZCe2iYLF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35" cy="113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CD4786">
        <w:rPr>
          <w:noProof/>
        </w:rPr>
        <w:drawing>
          <wp:inline distT="0" distB="0" distL="0" distR="0" wp14:anchorId="45ED69F5" wp14:editId="4006B59E">
            <wp:extent cx="1332865" cy="1114425"/>
            <wp:effectExtent l="0" t="0" r="635" b="9525"/>
            <wp:docPr id="31" name="Рисунок 31" descr="https://sun9-26.userapi.com/REMNUK-fKGa7IUMeH1dNE4WMSbtLkB3LeosIUA/9hH3kuFIG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6.userapi.com/REMNUK-fKGa7IUMeH1dNE4WMSbtLkB3LeosIUA/9hH3kuFIGN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88" cy="11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86" w:rsidRDefault="00CD4786" w:rsidP="00E02F44">
      <w:pPr>
        <w:pStyle w:val="a3"/>
        <w:spacing w:before="0" w:beforeAutospacing="0" w:after="0" w:afterAutospacing="0" w:line="294" w:lineRule="atLeast"/>
        <w:jc w:val="both"/>
        <w:rPr>
          <w:noProof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noProof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Pr="00C230C6">
        <w:rPr>
          <w:noProof/>
          <w:sz w:val="28"/>
          <w:szCs w:val="28"/>
        </w:rPr>
        <w:t>Конкурс 8.</w:t>
      </w:r>
      <w:r>
        <w:rPr>
          <w:noProof/>
          <w:sz w:val="28"/>
          <w:szCs w:val="28"/>
        </w:rPr>
        <w:t xml:space="preserve"> «Танцевальный»</w:t>
      </w: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B291E1" wp14:editId="0B0CE08A">
            <wp:extent cx="1351280" cy="1133475"/>
            <wp:effectExtent l="0" t="0" r="1270" b="9525"/>
            <wp:docPr id="26" name="Рисунок 26" descr="https://sun9-44.userapi.com/c857036/v857036924/abfc6/MELNxjD4q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4.userapi.com/c857036/v857036924/abfc6/MELNxjD4q3Q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06" cy="11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3BC17319" wp14:editId="076963F9">
            <wp:extent cx="1350645" cy="1142302"/>
            <wp:effectExtent l="0" t="0" r="1905" b="1270"/>
            <wp:docPr id="27" name="Рисунок 27" descr="https://sun9-41.userapi.com/c205716/v205716924/9f002/QWzazXvI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c205716/v205716924/9f002/QWzazXvIdb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44" cy="116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BDF2E9C" wp14:editId="6C0C0AF5">
            <wp:extent cx="1408962" cy="1142365"/>
            <wp:effectExtent l="0" t="0" r="1270" b="635"/>
            <wp:docPr id="28" name="Рисунок 28" descr="https://sun9-26.userapi.com/c857528/v857528924/19ef66/5unczC2JI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6.userapi.com/c857528/v857528924/19ef66/5unczC2JIq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01" cy="115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4285DD1" wp14:editId="7BA40A57">
            <wp:extent cx="1371026" cy="1142365"/>
            <wp:effectExtent l="0" t="0" r="635" b="635"/>
            <wp:docPr id="29" name="Рисунок 29" descr="https://sun9-2.userapi.com/c206628/v206628924/9d4f9/p0O5eQ7bD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.userapi.com/c206628/v206628924/9d4f9/p0O5eQ7bDyU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84" cy="115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230C6" w:rsidRDefault="00C230C6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20DC0" w:rsidRPr="00E02F44" w:rsidRDefault="00320DC0" w:rsidP="00E02F44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174C1" w:rsidRDefault="00A174C1" w:rsidP="00A174C1"/>
    <w:sectPr w:rsidR="00A1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C1"/>
    <w:rsid w:val="00131142"/>
    <w:rsid w:val="00320DC0"/>
    <w:rsid w:val="004801CE"/>
    <w:rsid w:val="006E06A6"/>
    <w:rsid w:val="00A174C1"/>
    <w:rsid w:val="00A341E6"/>
    <w:rsid w:val="00C230C6"/>
    <w:rsid w:val="00CD4786"/>
    <w:rsid w:val="00E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AF94E-BB3F-4A86-9BA3-8884174C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2020-03-09T08:05:00Z</dcterms:created>
  <dcterms:modified xsi:type="dcterms:W3CDTF">2020-03-09T10:38:00Z</dcterms:modified>
</cp:coreProperties>
</file>