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99" w:rsidRDefault="00DD0F99" w:rsidP="00693A9A">
      <w:pPr>
        <w:ind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F0D98" w:rsidRDefault="005F0D98" w:rsidP="005F0D98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91F4A">
        <w:rPr>
          <w:rFonts w:ascii="Times New Roman" w:hAnsi="Times New Roman" w:cs="Times New Roman"/>
          <w:b/>
          <w:color w:val="C00000"/>
          <w:sz w:val="36"/>
          <w:szCs w:val="36"/>
        </w:rPr>
        <w:t>Для быстрого поиска участника используйте функцию «Найти» (лупа).</w:t>
      </w:r>
    </w:p>
    <w:p w:rsidR="005F0D98" w:rsidRDefault="005F0D98" w:rsidP="00693A9A">
      <w:pPr>
        <w:ind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F0D98" w:rsidRDefault="005F0D98" w:rsidP="00693A9A">
      <w:pPr>
        <w:ind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F0D98" w:rsidRPr="00DD0F99" w:rsidRDefault="005F0D98" w:rsidP="00693A9A">
      <w:pPr>
        <w:ind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F7617" w:rsidRPr="00F6412F" w:rsidRDefault="00DF7617" w:rsidP="00C24D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"/>
          <w:szCs w:val="2"/>
        </w:rPr>
      </w:pPr>
    </w:p>
    <w:p w:rsidR="00B069DE" w:rsidRPr="00B760F6" w:rsidRDefault="004C4585" w:rsidP="00DD0F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ИТОГИ</w:t>
      </w:r>
    </w:p>
    <w:p w:rsidR="004C4585" w:rsidRDefault="004A1B4F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регионального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C438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конкурса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9312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Свердловской</w:t>
      </w:r>
      <w:r w:rsidR="005706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области</w:t>
      </w:r>
      <w:r w:rsidR="00082E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</w:p>
    <w:p w:rsidR="00B67856" w:rsidRDefault="00082E7F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посвящённого Году защитника Отечества и </w:t>
      </w:r>
    </w:p>
    <w:p w:rsidR="00DD0F99" w:rsidRPr="00B760F6" w:rsidRDefault="00082E7F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Дн</w:t>
      </w:r>
      <w:r w:rsidR="00B678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ю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защитника Отечества</w:t>
      </w:r>
      <w:r w:rsidR="00B678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DF7617" w:rsidRPr="00B760F6" w:rsidRDefault="00DD0F99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</w:t>
      </w:r>
      <w:r w:rsidR="00082E7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Тебе, защитник Родины моей</w:t>
      </w: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»</w:t>
      </w:r>
    </w:p>
    <w:p w:rsidR="00DF7617" w:rsidRPr="00B760F6" w:rsidRDefault="00DF7617" w:rsidP="00DF761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2C5BF7" w:rsidRPr="00B760F6" w:rsidRDefault="006E771E" w:rsidP="00DF761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8335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762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5BF7"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F3762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5BF7"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5BF7" w:rsidRPr="00B760F6" w:rsidRDefault="002C5BF7" w:rsidP="002C5BF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18C" w:rsidRPr="005570E1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информация</w:t>
      </w:r>
    </w:p>
    <w:p w:rsidR="0001518C" w:rsidRPr="005570E1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итогов конкурса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01AFC" w:rsidRPr="00401AFC">
        <w:rPr>
          <w:rFonts w:ascii="Times New Roman" w:hAnsi="Times New Roman" w:cs="Times New Roman"/>
          <w:b/>
          <w:color w:val="FF0000"/>
          <w:sz w:val="36"/>
          <w:szCs w:val="36"/>
        </w:rPr>
        <w:t>477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518C" w:rsidRPr="00826C05" w:rsidRDefault="0001518C" w:rsidP="0001518C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подводились по критериям (см. Положение о конкурсе). 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условиям конкурса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одного участника в каждой номинации рассматривалось конкурсной комиссией не более одной работы. 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конкурс принимались творческие рукотворные работы (индивидуальные, семейные, коллективные), выполненные </w:t>
      </w:r>
      <w:r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из любых материалов любой техникой в подарок защитнику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Отечества. Большое количество работ аналогичных, поэтому по критериям «оригинальность», «новизна», «авторская идея» работы не добрали баллы до 1-го места. Много работ сюжетных, композиционных. В некоторых композициях – мемориалы, памятники и вечный огонь, боевые действия, поэтому рассматривать такие работы как подарок защитнику Родины, конечно, нельзя, но как рукотворные произведения, посвящённые защитникам Отечества, жюри рассматривало. Много работ оригинальных – вязаных, сшитых, выполненных в техниках: конструирование, </w:t>
      </w:r>
      <w:proofErr w:type="spellStart"/>
      <w:r w:rsidRPr="00E307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стринг</w:t>
      </w:r>
      <w:proofErr w:type="spellEnd"/>
      <w:r w:rsidRPr="00E307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E3077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арт,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нитяная графика, коллаж и др. На конкурс, согласно Положения конкурса, не принимались рисунки и открытки.</w:t>
      </w:r>
    </w:p>
    <w:p w:rsidR="005F0D98" w:rsidRPr="006D4454" w:rsidRDefault="005F0D98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Конкурсные работы дошкольников и школьников 1-х классов делили на две группы: работы, выполненные ребёнком самостоятельно, и работы, выполненные ребёнком в сотворчестве со взрослым. Здесь учитывался уровень самостоятельности и проявленных творческих умений в соответствии с возрастом.</w:t>
      </w:r>
    </w:p>
    <w:p w:rsidR="005F0D98" w:rsidRDefault="005F0D98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18C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Участники конкурса, кто отсутствует в данном Протоколе итогов конкурса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не попал в число победителей.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Они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могут заказать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Грамоту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участие в конкурсе.</w:t>
      </w:r>
    </w:p>
    <w:p w:rsidR="005F0D98" w:rsidRPr="005570E1" w:rsidRDefault="005F0D98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518C" w:rsidRPr="005570E1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Поздравляем победителей! По желанию победителям можно получить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Диплом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518C" w:rsidRPr="005570E1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Руководители, педагоги и т.д. могут заказать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Благодарность за подготовку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 (ей) конкурса.</w:t>
      </w:r>
    </w:p>
    <w:p w:rsidR="0001518C" w:rsidRPr="005570E1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29C9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по оплате и получению наградных</w:t>
      </w:r>
      <w:r w:rsidRPr="00FD29C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имеется в данном Протоколе 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на страниц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 </w:t>
      </w:r>
      <w:r w:rsidR="00401AFC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CA2BC2">
        <w:rPr>
          <w:rFonts w:ascii="Times New Roman" w:hAnsi="Times New Roman" w:cs="Times New Roman"/>
          <w:b/>
          <w:color w:val="FF0000"/>
          <w:sz w:val="32"/>
          <w:szCs w:val="32"/>
        </w:rPr>
        <w:t>0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. Представлены образцы заявок!</w:t>
      </w:r>
    </w:p>
    <w:p w:rsidR="005F0D98" w:rsidRDefault="0001518C" w:rsidP="005F0D98">
      <w:pPr>
        <w:spacing w:after="0" w:line="240" w:lineRule="auto"/>
        <w:ind w:firstLine="426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Победителям Гран-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ри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дипломы оплачивать не нужно. 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                         </w:t>
      </w:r>
      <w:r w:rsidRPr="00FD29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21</w:t>
      </w:r>
      <w:r w:rsidRPr="00FD29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февраля 2025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прислать на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518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znsverdlovsk@mail.ru</w:t>
      </w:r>
      <w:r w:rsidRPr="0001518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Pr="00FD29C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письмо с данными для диплома Гран-При, как это им требуется, и написать номер телефона, привязанный к банку,  для перечисления денежной премии (чётко – ФИО получателя, кем является победителю Гран-При, или сам победитель, название банка. У родителей детей-победителей фамилия должна быть такая же), контактный номер сотового телефона.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Тема письма: «Гран-При Защитник Родины».</w:t>
      </w:r>
    </w:p>
    <w:p w:rsidR="0001518C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Творческие работы победителей Гран-При представлены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стр. </w:t>
      </w:r>
      <w:r w:rsidR="00401AFC">
        <w:rPr>
          <w:rFonts w:ascii="Times New Roman" w:hAnsi="Times New Roman" w:cs="Times New Roman"/>
          <w:color w:val="000000" w:themeColor="text1"/>
          <w:sz w:val="28"/>
          <w:szCs w:val="28"/>
        </w:rPr>
        <w:t>18-</w:t>
      </w:r>
      <w:r w:rsidR="00CA2BC2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 Протокола итогов конкурса.</w:t>
      </w:r>
    </w:p>
    <w:p w:rsidR="005F0D98" w:rsidRPr="001B5CC9" w:rsidRDefault="005F0D98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18C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Для удобного поиска участников конкурса скачайте 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Документ 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  <w:lang w:val="en-US"/>
        </w:rPr>
        <w:t>Word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«Быстрый </w:t>
      </w:r>
      <w:proofErr w:type="spellStart"/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>поиск_Итоги</w:t>
      </w:r>
      <w:proofErr w:type="spellEnd"/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– Тебе, защитник Родины моей»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с сайта 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  <w:u w:val="single"/>
        </w:rPr>
        <w:t>https://zvyozdochkanasha.ru/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(раздел «Региональные конкурсы») или рассылки с итогами конкурса.</w:t>
      </w:r>
    </w:p>
    <w:p w:rsidR="005F0D98" w:rsidRPr="006A3B3F" w:rsidRDefault="005F0D98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1518C" w:rsidRDefault="0001518C" w:rsidP="0001518C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5F0D98" w:rsidRPr="005570E1" w:rsidRDefault="005F0D98" w:rsidP="0001518C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1518C" w:rsidRPr="005570E1" w:rsidRDefault="0001518C" w:rsidP="0001518C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570E1">
        <w:rPr>
          <w:rFonts w:ascii="Times New Roman" w:hAnsi="Times New Roman" w:cs="Times New Roman"/>
          <w:b/>
          <w:color w:val="FF0000"/>
          <w:sz w:val="40"/>
          <w:szCs w:val="40"/>
        </w:rPr>
        <w:t>Гран-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П</w:t>
      </w:r>
      <w:r w:rsidRPr="005570E1">
        <w:rPr>
          <w:rFonts w:ascii="Times New Roman" w:hAnsi="Times New Roman" w:cs="Times New Roman"/>
          <w:b/>
          <w:color w:val="FF0000"/>
          <w:sz w:val="40"/>
          <w:szCs w:val="40"/>
        </w:rPr>
        <w:t>ри</w:t>
      </w:r>
    </w:p>
    <w:p w:rsidR="00D5508E" w:rsidRPr="00BE0F7C" w:rsidRDefault="00D5508E" w:rsidP="00D550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E0F7C">
        <w:rPr>
          <w:rFonts w:ascii="Times New Roman" w:hAnsi="Times New Roman" w:cs="Times New Roman"/>
          <w:b/>
          <w:color w:val="000000" w:themeColor="text1"/>
        </w:rPr>
        <w:t>Авторство творческих работ подтверждено фотографиями участников со своими работами</w:t>
      </w:r>
    </w:p>
    <w:p w:rsidR="0001518C" w:rsidRPr="00613702" w:rsidRDefault="0001518C" w:rsidP="0001518C">
      <w:pPr>
        <w:shd w:val="clear" w:color="auto" w:fill="FFFFFF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1518C" w:rsidRDefault="0001518C" w:rsidP="0001518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351C9C">
        <w:rPr>
          <w:rFonts w:ascii="Times New Roman" w:hAnsi="Times New Roman" w:cs="Times New Roman"/>
          <w:b/>
          <w:color w:val="FF0000"/>
          <w:sz w:val="36"/>
          <w:szCs w:val="36"/>
        </w:rPr>
        <w:t>00 руб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01518C" w:rsidRPr="00D5508E" w:rsidRDefault="0001518C" w:rsidP="0001518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508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* </w:t>
      </w:r>
      <w:r w:rsidR="00F32B17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Исаев Иван, 6 лет, Дошкольное отделение "Родничок" МАОУ "СОШ № 6", Свердловская область, п. </w:t>
      </w:r>
      <w:proofErr w:type="spellStart"/>
      <w:r w:rsidR="00F32B17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>Рефтинский</w:t>
      </w:r>
      <w:proofErr w:type="spellEnd"/>
    </w:p>
    <w:p w:rsidR="00F32B17" w:rsidRPr="00D5508E" w:rsidRDefault="00F32B17" w:rsidP="0001518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518C" w:rsidRPr="00D5508E" w:rsidRDefault="00D5508E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proofErr w:type="spellStart"/>
      <w:r w:rsidR="003726CC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>Шардакова</w:t>
      </w:r>
      <w:proofErr w:type="spellEnd"/>
      <w:r w:rsidR="003726CC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Мария, 4 года, детский сад № 8, г. Краснотурьинск, Свердловская область</w:t>
      </w:r>
    </w:p>
    <w:p w:rsidR="0001518C" w:rsidRPr="00D5508E" w:rsidRDefault="0001518C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01518C" w:rsidRPr="00D5508E" w:rsidRDefault="00D5508E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3726CC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Залесский Артём, 11 лет, ГБОУ СО КШИ «Свердловский кадетский корпус имени капитана 1 ранга М.В. Банных», Свердловская область, </w:t>
      </w:r>
      <w:proofErr w:type="spellStart"/>
      <w:r w:rsidR="003726CC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="003726CC" w:rsidRPr="00D55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Арамиль</w:t>
      </w:r>
    </w:p>
    <w:p w:rsidR="003726CC" w:rsidRPr="00D5508E" w:rsidRDefault="003726CC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3726CC" w:rsidRPr="00D5508E" w:rsidRDefault="00D5508E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550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* </w:t>
      </w:r>
      <w:proofErr w:type="spellStart"/>
      <w:r w:rsidR="00D07E22" w:rsidRPr="00D550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Завражнова</w:t>
      </w:r>
      <w:proofErr w:type="spellEnd"/>
      <w:r w:rsidR="00D07E22" w:rsidRPr="00D550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Юлия Игоревна, воспитатель, БМАДОУ «Детский сад №17», г. Березовский, Свердловская область</w:t>
      </w:r>
    </w:p>
    <w:p w:rsidR="003726CC" w:rsidRDefault="003726CC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F0D98" w:rsidRDefault="005F0D98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F0D98" w:rsidRDefault="005F0D98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F0D98" w:rsidRDefault="005F0D98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F0D98" w:rsidRDefault="005F0D98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F0D98" w:rsidRDefault="005F0D98" w:rsidP="0001518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01518C" w:rsidRPr="00876A64" w:rsidRDefault="0001518C" w:rsidP="000151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18C" w:rsidRDefault="0001518C" w:rsidP="0001518C">
      <w:pPr>
        <w:spacing w:afterLines="40" w:after="96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 конкурса:</w:t>
      </w:r>
    </w:p>
    <w:p w:rsidR="0001518C" w:rsidRDefault="0001518C" w:rsidP="0001518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1 место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Дворецкий Егор, Дворецкий Илья, 6 лет детский сад № 76,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Группа "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Жирафики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", 2-3 года, Детский сад № 90,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Суфьянова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Ясмина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 лет, МАДОУ «Детский сад № 23», г. Верхняя Пышма  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Фоменко Алина, 3 года, МКДОУ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Туракулов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Глеб, 7 лет, МБДОУ детский сад № 76, г. Екатеринбург,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Фарсалов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Евгений, 3 года, Детский Сад № 454,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Бочкарев Максим, 7 лет, МАОУ СОШ № 11, Свердловская область, г. Североуральск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Кудрявцев Константин, 6 лет, Детский сад № 83,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Ледовская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Наталья, 7 лет, детский сад № 19, Свердловская область, г.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Коваль Мария, 3 года, МАДОУ детский сад № 9 Свердловская область, г. Красноуральск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</w:rPr>
        <w:t>Сапунова Дарья, 13 лет, МБУ ДО ДЮЦ «Мир» СП «</w:t>
      </w:r>
      <w:proofErr w:type="spellStart"/>
      <w:r w:rsidRPr="001375AF">
        <w:rPr>
          <w:rFonts w:ascii="Times New Roman" w:hAnsi="Times New Roman" w:cs="Times New Roman"/>
          <w:color w:val="000000" w:themeColor="text1"/>
        </w:rPr>
        <w:t>Выйский</w:t>
      </w:r>
      <w:proofErr w:type="spellEnd"/>
      <w:r w:rsidRPr="001375AF">
        <w:rPr>
          <w:rFonts w:ascii="Times New Roman" w:hAnsi="Times New Roman" w:cs="Times New Roman"/>
          <w:color w:val="000000" w:themeColor="text1"/>
        </w:rPr>
        <w:t>»,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Группа "Пчёлка", 2-3 года, МАОУ начальная общеобразо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>вательная школа – детский сад №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 Малышевского муниципального округа,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п.г.т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. Малышева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Пинигина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Мария, 5 лет, МАДОУ «Детский сад № 4 «Ут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енок»,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Верхняя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Салда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Чертов Богдан, 3 года, МАДОУ детский сад комбинированного вида "Детство", структурное подразделение детский сад № 29, 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Маренин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Максим, 2 года, Детский сад № 8, г.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Маренин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Матвей, 4 года, Детский сад № 8, г.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Бугреева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Анна, 4 года, МБДОУ "Детский сад № 15"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Ефременкова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С.В.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Акбашева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Софья, 7 лет, СОШ № 11, Свердловская область, г. Североуральск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Веревкина О.А.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Карташов Владислав, 6 лет, МБДОУ "Детский сад № 21 "Чебурашка", г. Лесной,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руппа 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Звездочка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МКДОУ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Галкинский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обл.,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Галкинское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Лепинских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Прохор, 4 </w:t>
      </w:r>
      <w:proofErr w:type="gram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ГБОУСО «Центр «Дар» Свердловская область, г. Реж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Менцер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Эмма, 3 года, МБДОУ детский сад № 393,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Разуева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Ксения, 5 лет, Дошкольное отделение "Родничок" МАОУ "СОШ № 6", Свердловская область, п.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Рефтинский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Заусова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 Ивановна,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МБУкультуры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«город Ирбит» Свердловской области Общедоступная универсальная библиотека, библиотекарь. Свердловская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обл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г. Ирбит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Ваулин Даниил, 4 года, МАДОУ «Детство» детский сад № 192,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Свиридов Александр,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Кочневское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Бибко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Александр, 4 лет, МАДОУ «Детский сад № 4 «Утенок», Свердловская область, </w:t>
      </w: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г.Верхняя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Салда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Замараев Богдан, 5 лет, МАДОУ «Детский сад № 4 «Ут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енок»,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Верхняя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Салда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Бадьина Татьяна Васильевна, МБДОУ Детский сад № 8, г. Красноуральск,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Колотов Павел,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Невесткина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Яна, 9 лет, Государственное бюджетное образовательное учреждение "Центр " ДАР", г. Реж,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Трушникова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Алиса, 2 года, СП 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Толмачевский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с.Толмачево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Кондратюк Роман, 3 года, Детский сад № ,8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Шамарин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Александр, 4 года, МБДОУ детский сад № 32 АГО, г. Асбест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Кирсанова Екатерина, 5 лет, МАДОУ Детский сад № 235,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Соколова Светлана Геннадьевна, МАДОУ № 13" Колосок",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Грозных Роман, 4 года, МАДОУ «Детский сад № 13» Колосок»,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Кузнецов Матвей, 6 Б класс, МАОУ СОШ № 1, Свердловская область, г. Кировград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Малыгина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Мия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МБДОУ Детский сад № 393,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Киселёв Дмитрий, 11 лет, ГБОУ СК КШИ "Свердловский кадетский корпус капитана 1 ранга им. М. В. Банных" г. Сысерть, Свердловская область г. Первоуральск п. Новоуткинск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Шаров Максим, 5 лет, МАДОУ Детский сад № 42 "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Дюймовочка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", г. Верхняя Пышма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Корелина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Дарья, 3 года, МБДОУ "Детский сад № 16", г. Ирбит,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Веревкина Ольга, МАДОУ "Детство" СП детский сад № 29,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Ефременкова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Светлана, МАДОУ "Детство" СП детский сад № 29,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Файздрахманова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София, 3 года, БМАОУ СОШ № 21 дошкольное отделение, Свердловская область, г. Березовский, п. Лосиный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Хузина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Есения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8 лет, МАОУ СОШ №2 Кировградского ГО, г. Кировград,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Карпов Мирон, 3 года, МАДОУ детский сад № 119, г. Екатеринбург,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Рассказов Владислав, 5 лет, МАДОУ детский сад № 119, г. Екатеринбург,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Акулинкина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Юрьевна, МАДОУ детский сад № 460_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Токмакова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Виталина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12 лет, МАУ ДО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ДЮЦ «Созвездие»,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Байкалово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Савельева Людмила Егоровна, МАДОУ № 42 «Огонек», г. Серов,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Ходнева Дарья, 11 лет, СОШ № 3, г. Кировград,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Болтуева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Анжела, 10 лет, СОШ № 27,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Юрин Тимофей, 7 лет, МАДОУ "Детство" детский сад 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185,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Клещёв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Дмитрий, 4 года, МАДОУ детский сад «Детство» № 49,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Абдуллоева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Нилуфар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5 лет, МАОУНШ-ДС № 14, г. Первоуральск,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Шахрай Таисия, 5 лет, МАДОУ детский сад "ДЕТСТВО" СП № 181,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г.Нижний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Чапышев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Роман, 4 года, МАДОУ детский сад № 119,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Эрман Снежана, 5 лет, Детский сад № 199, 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Воскрецов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Арсений, 5 лет, Детский сад № 199, 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Колташева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Андреевна, МАДОУ детский сад № 3 «Светлячок» корпус 3 Кировградского муниципального округа, г. Кировград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Кабанова Александра, 7 лет, Вебер Марк, 7 лет, МБДОУ "Детский сад № 16", Свердловская область. г. Ирбит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Style w:val="docdata"/>
          <w:rFonts w:ascii="Times New Roman" w:hAnsi="Times New Roman" w:cs="Times New Roman"/>
          <w:color w:val="000000" w:themeColor="text1"/>
          <w:sz w:val="24"/>
          <w:szCs w:val="24"/>
        </w:rPr>
        <w:t>Рахимов Рустам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6 года, МАДОУ ЦРР-детский сад № 9, Свердловская область, г. Верхний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Гончаров Мирон, 5 лет, МАДОУ №13 "Колосок",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Задорин Тимофей, 5 лет, МАДОУ «Детский сад № 2 «Улыбка», г. Сысерть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</w:rPr>
        <w:t>Мартьянов Григорий, 5 лет, ГБОУ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Боровцов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Михаил, 5 лет, ГБОУ Свердловской области "Центр психолого-педагогической, медицинской и социальной помощи "Ресурс" Инклюзивное дошкольное отделение,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г.Екатеринбург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Борисова Ульяна, 6 лет, МАДОУ №37 «Чебурашка», Свердловская область, п. Большой Исток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Макаров Карим, 6 лет, МАДОУ детский сад № 161,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Кабанов Ярослав, 4 года, Структурное подразделение «МОУ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имени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Д.Никонова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» -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с.Коптелово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Лугина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Виолетта, 3 года, Структурное подразделение «МОУ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имени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Д.Никонова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»-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с.Коптелово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Черемных Вероника, 12 лет, ГБОУ «Центр «Дар», г. Реж,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Гобов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Сергей, 6 лет, Детский сад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с.Обуховское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Зорин Илья, 11 лет, ГБОУ СО КШИ «Свердловский кадетский корпус имени капитана 1 ранга М.В. Банных», Свердловская область, г. Асбест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Киселёв Дмитрий, 11 лет, ГБОУ СО КШИ «Свердловский кадетский корпус имени капитана 1 ранга М.В. Банных», Свердловская область, г. Первоуральск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Шумакова Екатерина, 6 лет, Детский сад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Маркова Алёна Евгеньевна, МКДОУ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Свердловская область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г.Камышлов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Помыткин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Семен, 9 лет, МАОУ СОШ № 2, г. Кировград,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Мотовилова Вероника, 4 года, Детский сад № 119, г. Екатеринбург,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Баландина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2 года, МАДОУ «Детский сад № 2 «Улыбка»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Исхаков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Тимур, 6 лет, МАДОУ Детский сад № 9 комбинированного вида, г.  Красноуральск,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Шукшин Артем, 4 года, МБ ДОУ "Детский сад № 32"АМО СО, г. Асбест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Гарданов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Мирон, 5 лет, МАДОУ Детский сад № 18,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Кочнев Матвей, 6 лет, МАОУ Школа-сад № 42, </w:t>
      </w: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п.г.т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Малышева,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Асфандияров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Данияр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7 лет, МАОУ СОШ № 11, г. Североуральск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Панкратов Матвей, 6 лет, МАДОУ «Детский сад № 4 «Ут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енок»,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Салда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Костина Ева, 4 года, МАДОУ «Детский сад № 4 «Ут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енок»,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Салда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Стафеева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Варя, 2 года, СП 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Толмачевский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Толмачево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Волков Дмитрий, 2 года, группа раннего возраста,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"Богатырь"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с. Байкалово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Терещенко Егор, 6 лет,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2,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Куваева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Алиса, 6 лет,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2,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Четыркина Ева, 5 лет, МБДОУ «Детский сад № 90 комбинированного вида», Свердловская область, г. Каменск - 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Суворова Любовь, 16 лет, Государственное автономное профессиональное образовательное учреждение Свердловской области «Карпинский машиностроительный техникум», г. Карпинск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Группа СЗ-24, 16 лет – 17 лет, Государственное автономное профессиональное образовательное учреждение Свердловской области «Карпинский машиностроительный техникум», г. Карпинск,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 Александр, 4 года, МАДОУ детский сад № 119, г. Екатеринбург,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Дягилева Екатерина, 2 года, группа раннего возраста,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"Богатырь", Свердловская область, с. Байкалово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Мирон, 6 лет, МБДОУ детский сад № 454,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Селезнева Анастасия, 2 года, МБДОУ № 17 «Пингвин» Свердловская обл., г. Лесной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Рыков Сергей, 5 лет, МАДОУ детский сад № 9,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Жданов Марк, 2 года, МАДОУ ЦРР детский сад № 152 «Аистенок»,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Шелегин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Никита, 5 лет, Детский сад "Солнышко" Детский сад "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Дюймовочка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"п. г. т. Верхняя Синячиха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Группа "Солнышко", МАДОУ "Детский сад № 1", Свердловская область, г. Дегтярск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Белькова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Евгения, 5 лет, МДОУ "Детский сад " Солнышк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о"- Детский сад "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Дюймовочка</w:t>
      </w:r>
      <w:proofErr w:type="spellEnd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т. Верхняя Синячиха, Свердловской области,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Панковец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Леонид, 6 лет, Дошкольное отделение "Родничок" МАОУ "СОШ № 6" городского округа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Шелегин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Никита, 5 лет, МДОУ "Детский сад " Солнышко" Детский сад "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Дюймовочка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п.г.т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Верхняя Синячиха, Свердловской области,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Кузнецова Карина, 6 лет, Дошкольное отделение "Родничок" МАОУ "СОШ № 6" городского округа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Князева Агата, 3 года, детский сад № 187,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Геворгян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Андраник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6 лет, Детский сад № 5 «Огонёк», Свердловская область, г. Туринск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Макаров Анатолий, 7 лет, ГБОУ СО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Корзуновский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дом - школа», д.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Корзуновка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Шушарин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Кирилл, 6 лет, МАДОУ детский сад № 161,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Коминов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Вадим, 5 лет, МБДОУ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д.с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№ 454,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Кирсанова Евгения Александровна, МАДОУ № 42 «Огонек», г. Серов,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Яглова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7лет, МБДОУ детский сад № 393,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Малыгин Иван, 7 лет, МБДОУ детский сад № 16, Свердловская область, МО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Горноуральский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п. Новоасбест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Галай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Артем, 2 года, филиал МДОУ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Арамашевский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Деевский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Кортунова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Василиса, 5 лет, филиал М</w:t>
      </w:r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ДОУ «</w:t>
      </w:r>
      <w:proofErr w:type="spellStart"/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Арамашевский</w:t>
      </w:r>
      <w:proofErr w:type="spellEnd"/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Деевский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Сысоев Илья, 4 года, филиал М</w:t>
      </w:r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ДОУ «</w:t>
      </w:r>
      <w:proofErr w:type="spellStart"/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Арамашевский</w:t>
      </w:r>
      <w:proofErr w:type="spellEnd"/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Деевский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Малыгин Артем, 9 лет, МБОУ СОШ № 6, Свердловская область, МО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Горноуральский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п.Новоасбест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Забияка Денис, МБОУ НШДС № 105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Мельник Алиса, 4 года, МБДОУ ''Детский сад № 22 ''Яблонька'', г. Лесной,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Замураев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Артём Ильич, 4 года, МАДОУ детский сад "Детство" СП № 89,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Юдина Анастасия, 5 лет, МБДОУ детский сад № 454,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Чабан Кирилл, 9 лет, МАОУ "Школа № 1"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Набиулина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Вероника, 7 лет, МАДОУ «Детский сад № 5»,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Опаривская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Арина, 8 лет, 1 «Б» класс, школа № 11 г. Североуральск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Софрыгина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Мирослава, детский сад № 78,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Гук Елизавета, 17 лет, МАУ «Средняя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№ 7» имени В.Г. Пешкова, Свердловская область, г. Верхняя Пышма, п. Исеть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Гук Екатерина, 14 лет, МАУ «Средняя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№ 7» имени В.Г. Пешкова, Свердловская область, г. Верхняя Пышма, п. Исеть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Дерягина Валерия, 15 лет, МАУ «Средняя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№ 7» имени В.Г. Пешкова, Свердловская область, г. Верхняя Пышма, п. Исеть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Лебедева Кристина, МБУ культуры Городского округа «город Ирбит» Свердловской области «Библиотечная система» Общедоступная универсальная библиотека,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г.Ирбит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Диваков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Данила, МАДОУ детский сад № 235,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Кучинская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Ксения, МАДОУ детский сад № 235,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Расторгуева Вика, МАДОУ детский сад № 235,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Сапожников Вова, МАДОУ детский сад № 235,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Базуев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Михаил, 10 лет, ООШ № 27 с интернатом, г. Каменск – 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Скрябина Анна, 9 лет, ООШ № 27 с интернатом,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Телякова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Анна, 9 лет, ООШ № 27 с интернатом,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Фещенко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Полина, 5 лет, детский сад № 14, Свердловская область, г. о.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Хлызов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Иван, 5 лет, детский сад № 14, Свердловская область, г. о.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Остапенко Константин Евгеньевич, 1 год 8 месяцев, детский с</w:t>
      </w:r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 № 21 "Сказка" группа № 4, </w:t>
      </w:r>
      <w:proofErr w:type="spellStart"/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Серов</w:t>
      </w:r>
      <w:proofErr w:type="spellEnd"/>
    </w:p>
    <w:p w:rsidR="00D175C2" w:rsidRPr="001375AF" w:rsidRDefault="008112F9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Бутырских Вова, 3 года, МКДОУ </w:t>
      </w:r>
      <w:proofErr w:type="spellStart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2, Свердловская область, </w:t>
      </w:r>
      <w:proofErr w:type="spellStart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Исаков Илья, 8 лет, ученик 1 «А класса», МАОУ СОШ № 68 с углубленным изучением отдельных предметов города Екатеринбурга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Айдын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Айлин, 6 лет, д/с № 206, 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Самочёрнов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Матвей, ГБОУ СО «Центр «Дар», г. Реж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Зарубина Вера Олеговна, МБДОУ детский сад № 8, первая младшая группа № 6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Заусова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 Ивановна, МБУ культуры Городского округа «гор</w:t>
      </w:r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 Ирбит» Свердловской области 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Общедоступная универсальная библиотека, библиотекарь, Свердловская обл</w:t>
      </w:r>
      <w:r w:rsidR="008112F9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асть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Ирбит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Халилов Давид, 6 лет, МАДОУ детский сад № 161,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Ударцева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Василиса, 3 года,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№4 «Богатырь»,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Иванова Вероника, 13 лет, ГБОУ СО «</w:t>
      </w: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Севе</w:t>
      </w:r>
      <w:r w:rsid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роуральская</w:t>
      </w:r>
      <w:proofErr w:type="spellEnd"/>
      <w:r w:rsid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школа-интернат», </w:t>
      </w:r>
      <w:proofErr w:type="spellStart"/>
      <w:r w:rsid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Североуральск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Градинарова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Елизавета, 5 лет, детский сад № 393, с</w:t>
      </w:r>
      <w:r w:rsidR="008112F9"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редняя группа "Подсолнушки", </w:t>
      </w:r>
      <w:proofErr w:type="spellStart"/>
      <w:r w:rsidR="008112F9"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Екатеринбург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Федерягина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Василиса, 6 лет, МБДОУ детский сад № 156,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Селина Елизавета, 7 лет, МАОУ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Кунарская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Богдановичский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Кунарское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Зубров Семён, 10 лет, МБОУДО муниципального округа Заречный «Центр детского творчества», Свердловская область, г. Заречный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Горюнова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Дарина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3 года, Детский сад № 5 «Огонёк», Свердловская область, г. Туринск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Мельников Михаил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года, Детский сад № 5 «Огонёк», Свердловская область, г. Туринск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Дебелая Вероника, 3 года, Детский сад № 5 «Огонёк», Свердловская область, г. Туринск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Леготин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Александр, 5 лет, МБДОУ ПМО СО «Детский сад № 34», г. Полевской,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Балакин Ярослав, 5 лет, МАДОУ «Детский сад № 45», Свердловская область, ГО Верхняя Пышма, п. Красный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Зотова Анна, 6 лет, МАДОУ № 42 «Огонек», г. Серов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Шарапов Дима, 5 лет, Детский сад № 235,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Жумабаева Алина, 7 лет, МБОУ ДО МО Заречный "ЦДТ", г. Заречный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Первая младшая группа «Колобок», 2-3 года, МАОУ д/с «Детство» комбинированного вида структурное подразделение детский сад № 199, воспитатель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Булдакова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Анастасия Андреевна, 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Горбунова Алла Владимировна, МАДОУ "Детство", СП № 194,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Дульцева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Софья, 2 года, МАДОУ детский са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 № 1,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Красноуфимск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Копылова Юлиана, 3 года, МБДОУ ПМО СО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сад», с.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Вероника, 6 лет, МБДОУ детский сад № 156, г. Екатеринбург</w:t>
      </w:r>
    </w:p>
    <w:p w:rsidR="00D175C2" w:rsidRPr="001375AF" w:rsidRDefault="005B274A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Коноплева Александра</w:t>
      </w:r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 лет, МБДОУ детский сад № 156,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Айзен</w:t>
      </w:r>
      <w:r w:rsidR="005B274A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берг</w:t>
      </w:r>
      <w:proofErr w:type="spellEnd"/>
      <w:r w:rsidR="005B274A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Марина, 5 лет, Детский сад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7, Свердловская область, г. Ирбит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Подкорытова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Есения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4 года, МБДОУ "Детский сад № 15", г. Алапаевск, п. Западный,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Стафеева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Анастасия, 4 года, МБДОУ "Детский сад № 15", г. Алапаевск, п. Западный,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Клещёва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Милана, 6 лет, Детский сад № 48 Малышевского муниципального округа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Хмельницкий Семен, 7 лет, МАДОУ «Детство» детский сад № 199,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Алёнина София, 4 года,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1375AF" w:rsidRDefault="005B274A" w:rsidP="001375AF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Константин</w:t>
      </w:r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МБОУ НШДС № 105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Чистякова Виктория Олеговна, 5 лет, МАДОУ «Детский сад № 4», г. Североуральск,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Степанова Анна Николаевна, МАДОУ детский сад № 42 "Огонек", г. Серов, Свердловская обл.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Герасимова София, 5 лет, МАДОУ "Детство" детский сад </w:t>
      </w:r>
      <w:r w:rsidRPr="001375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</w:t>
      </w:r>
      <w:r w:rsidRPr="00137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204, Свердловская область, </w:t>
      </w:r>
      <w:proofErr w:type="spellStart"/>
      <w:r w:rsidR="001375A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Рыбакова Арина, 4 года,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Берсенева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Таисия, 4 года, детский сад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Луговский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Тюменская область, с. Луговое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Докучаева Софья, 13 лет,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общеобразовательная школа, МБУ «Центр информационной, культурно-досуговой и спортивной деятельности»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  <w:r w:rsidR="005B274A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д. Пелевина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Карачева Ольга, 13 лет, учащаяся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Пелевинской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общеобразовательной школы, МБУ «Центр информационной, культурно-досуговой и спортивной деятельности»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д. Ключевая,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Кошелев Руслан, 9 лет, учащийся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Пелевинской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общеобразовательной школы, МБУ «Центр информационной, культурно-досуговой и спортивной деятельности»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место проживания: д. Захарова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Пелевина Юлия, 10 лет, учащаяся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Пелевинской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общеобразовательной школы, МБУ «Центр информационной, культурно-досуговой и спортивной деятельности»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место проживания: д. Пелевина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Пьянкова Валерия, 6лет, МАДОУ № 13 «Колосок», п. Октябрьский,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Муниципальный Округ,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Бессонова Гульнара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Кавиевна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д.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Дубская</w:t>
      </w:r>
      <w:proofErr w:type="spellEnd"/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Коллективная работа 1б класса, СОШ № 1, Свердловская область, г. Каменск-Уральский Руководитель: Шагаева Светлана Леонидовна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Бухаров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Даниил, СОШ № 1,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Плешков Евгений, СОШ №1,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Федорова Анастасия, СОШ №1,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Балдин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Даниил, СОШ №1,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Даниил, 4 года, МАДОУ "Детство" с/п № 206,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Чабаева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Дина, 4 года, МБОУ "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Малотавринская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СОШ", с. Малая Тавра,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Неведомский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Тимофей, 14 лет, ГБОУ СО "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Колчеданская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школа-интернат",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Кондаков Иван, 13 лет, Казанцева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Дарина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Дёмина Мария, 15 лет, Кашина Анжела, 13 лет, ГБОУ СО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Богдановическая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школа - интернат», г. Богданович,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Теличкина Ева, 4 года, Теличкина Полина Константиновна, МАДОУ "Детский сад N° 1", Свердловская область, г. Дегтярск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Шагеева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Полина, 7 лет, МАОУ «СОШ № 9», 1Б класс, Свердловская область, г.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Фёдорова Елизавета, 5 лет, Детский сад № 83,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Смекалова Маргарита, 5 лет, Детский сад № 83,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Крапивин Александр, 7 лет, МАОУ СОШ № 11, г. Североуральск,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Крапивина Виолетта, 10 лет, МАОУ СОШ №11, г. Североуральск,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Ибакаева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Кристина, 6 лет, Филиал МАДОУ «Детский сад № 26»-«Детский сад № 64», Свердловская область, г. Первоуральск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Салиховы Семен и Милана, 6 лет, Филиал МАДОУ «Детский сад № 26»-«Детс</w:t>
      </w:r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сад №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64», Свердловская область, г. Первоуральск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Лупынина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Татьяна, 4 года, Филиал МАДОУ «Детский сад № 26»-«Детский сад № 64», Свердловская область, г. Первоуральск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Дымыдюк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Илья, 9 лет, МАУДО «Центр Детского творчества», г. Краснотурьинск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Бахтина Майя Вячеславовна, 7 лет, МБОУ СОШ № 81, Бахтин Иосиф Вячеславович, 5 лет, Детский сад № 6 МАДОУ "Радость",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Глазунов Кирилл, 2 года, детский сад № 8, Свердловская область, г. Красноуральск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Цыпляков Евгений, 5 лет МБДОУ ПМО СО "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5",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п.г.т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 Пышма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Короткова Кира, 9 лет, МАОУ СОШ № 2, г. Кировград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Кузнецова Татьяна, 10 лет, МАОУ СОШ № 2, г. Кировград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Казанцев Арсений, 9 лет, МАОУ СОШ № 2, г. Кировград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Абдуллаева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Гюльзар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9 лет, МАОУ СОШ № 11, Свердловская область, г. Североуральск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Давыдова Дарья, 8 лет, МАОУ СОШ № 11, Свердловская область, г. Североуральск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Татаринов Сергей, 4 года, Структурное подразделение 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 -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Толмачевский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г. Алапаевск,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Клещева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Варвара, 4 года, Структурное подразделение 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 -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Толмачевский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г. Алапаевск,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Хлюпина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Злата, 3 года, Структурное подразделение МОУ «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Заринская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 </w:t>
      </w:r>
      <w:r w:rsid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Толмачевский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г. Алапаевск,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Баран Алёна, 10 лет, МБУ «Центр информационной, культурно-досуговой деятельности»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1375AF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Быкова Валерия, 8 лет,</w:t>
      </w: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Пелевинская</w:t>
      </w:r>
      <w:proofErr w:type="spellEnd"/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общеобразовательная школа, МБУ </w:t>
      </w:r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«Центр информационной, культурно-досуговой деятельности» </w:t>
      </w:r>
      <w:proofErr w:type="spellStart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1375AF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Втехина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Анна, художественный руководитель </w:t>
      </w:r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«Центр информационной, культурно-досуговой деятельности» </w:t>
      </w:r>
      <w:proofErr w:type="spellStart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1375AF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Гребенкина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Софья, 13 лет, </w:t>
      </w:r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МБУ «Центр информационной, культурно-досуговой деятельности» </w:t>
      </w:r>
      <w:proofErr w:type="spellStart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1375AF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Гуляева Полина, 9 лет, </w:t>
      </w:r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МБУ «Центр информационной, культурно-досуговой деятельности» </w:t>
      </w:r>
      <w:proofErr w:type="spellStart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1375AF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Дмитриева Ангелина, 13 лет, </w:t>
      </w:r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МБУ «Центр информационной, культурно-досуговой деятельности» </w:t>
      </w:r>
      <w:proofErr w:type="spellStart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375AF"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</w:t>
      </w:r>
    </w:p>
    <w:p w:rsidR="00D175C2" w:rsidRPr="001375AF" w:rsidRDefault="00D175C2" w:rsidP="00920F63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Ильина Карина, 5 лет, МАДОУ Детский сад № 18,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Суслова Милена, 4 года, МКДОУ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«Богатырь», </w:t>
      </w:r>
      <w:proofErr w:type="spellStart"/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Байкалово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Свердловской области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Пятыгин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Михаил, 6 лет, МАДОУ детский сад «Детство», структурное подразделение детский сад № 194, г. Нижний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Хлобыстова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7 лет, СОШ № 1,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Хлобыстова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Владислава, 5 лет, Детский сад № 6,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Гирфанова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Сабина, 6 лет, МАДОУ центр развития ребенка – детский сад № 9, г. Верхний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Лобырин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Артем, 5 лет, МАДОУ центр развития ребенка – детский сад № 9, г. Верхний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Шмелев Константин, 6 лет, МАДОУ центр развити</w:t>
      </w:r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ребенка – детский сад № 9, </w:t>
      </w:r>
      <w:proofErr w:type="spellStart"/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Тагил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Наймушин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Артём, 3 года, МБДОУ-детский сад № 8,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Павлецова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Яна, 6 лет, Детский сад № 78, г. Каменск-Уральский,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Павлов Тимофей, 4 года, МА ДОУ детский сад № 233,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Дубровина Виктория, 6 лет, МАДОУ "Детство" Детский сад № 79, г. Нижний Тагил,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Ульянов Алексей, 8 лет, Толмачева Кира, 8 лет, МАОУ СОШ № 9 г. Североуральск, Свердловская область</w:t>
      </w:r>
    </w:p>
    <w:p w:rsidR="00D175C2" w:rsidRPr="001375AF" w:rsidRDefault="00234409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Рисованный Матвей, 6 лет, МАУДО </w:t>
      </w:r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«Детский оздоровительно-образовательный Центр психолого-педагогической </w:t>
      </w:r>
      <w:proofErr w:type="gramStart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помощи  «</w:t>
      </w:r>
      <w:proofErr w:type="gramEnd"/>
      <w:r w:rsidR="00D175C2"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Остров», г. Североуральск,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 Савелий, 3 года, МАДОУ детский сад № 1, ГО Красноуфимск</w:t>
      </w:r>
    </w:p>
    <w:p w:rsidR="00D175C2" w:rsidRPr="001375AF" w:rsidRDefault="00234409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Примак Дарья, 6 лет, МБДОУ «</w:t>
      </w:r>
      <w:r w:rsidR="00D175C2" w:rsidRPr="00137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№ 78», Свердловская область, г. Каменск-Уральский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Немешаев Федор, МАДОУ детский сад № 235, Свердловская область, г. Екатеринбург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Хайдаршина Элина, 10 лет, МАОУ "Началь</w:t>
      </w:r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ная школа-детский сад № 14", </w:t>
      </w:r>
      <w:proofErr w:type="spellStart"/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Первоуральск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1375AF" w:rsidRDefault="00D175C2" w:rsidP="001375AF">
      <w:pPr>
        <w:pStyle w:val="a5"/>
        <w:numPr>
          <w:ilvl w:val="0"/>
          <w:numId w:val="9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Вяткин Артём, 6 лет, МБДОУ № 76, г. Екатеринбург</w:t>
      </w:r>
    </w:p>
    <w:p w:rsidR="00D175C2" w:rsidRPr="001375AF" w:rsidRDefault="00D175C2" w:rsidP="00234409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Роева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Аня, 6 лет, детский сад № 53, Свердловская область, г. Нижний Тагил</w:t>
      </w:r>
    </w:p>
    <w:p w:rsidR="00D175C2" w:rsidRPr="001375AF" w:rsidRDefault="00D175C2" w:rsidP="00234409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Style w:val="docdata"/>
          <w:rFonts w:ascii="Times New Roman" w:hAnsi="Times New Roman" w:cs="Times New Roman"/>
          <w:color w:val="000000" w:themeColor="text1"/>
          <w:sz w:val="24"/>
          <w:szCs w:val="24"/>
        </w:rPr>
        <w:t>Казаков Григорий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</w:rPr>
        <w:t>, 6 лет</w:t>
      </w:r>
    </w:p>
    <w:p w:rsidR="00D175C2" w:rsidRPr="001375AF" w:rsidRDefault="00D175C2" w:rsidP="00234409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Ефимова Юлиана, 6 лет, МОУ «Кировская средняя общеобразовательная школа», Свердловская область, </w:t>
      </w: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Pr="001375AF" w:rsidRDefault="00D175C2" w:rsidP="00234409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Демчук</w:t>
      </w:r>
      <w:proofErr w:type="spellEnd"/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Алена, 4 года, МБДОУ детский сад № 8, Свердловская область, г. Екатеринбург</w:t>
      </w:r>
    </w:p>
    <w:p w:rsidR="00D175C2" w:rsidRPr="001375AF" w:rsidRDefault="00D175C2" w:rsidP="00234409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Васьков Кирилл, 7 лет, Дьячков Никита, 6 лет, Кудряшова Ева, 7 лет, Кудряшов Сергей, 7 лет, Самойлов Вячеслав, 6 лет, МАДОУ Детский сад №5 «Ог</w:t>
      </w:r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онек», Свердловская область, </w:t>
      </w:r>
      <w:proofErr w:type="spellStart"/>
      <w:r w:rsidR="002344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1375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Туринск</w:t>
      </w:r>
      <w:proofErr w:type="spellEnd"/>
    </w:p>
    <w:p w:rsidR="00720EBE" w:rsidRPr="00286DBE" w:rsidRDefault="00720EBE" w:rsidP="00D175C2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175C2" w:rsidRPr="0093253E" w:rsidRDefault="00D175C2" w:rsidP="00D175C2">
      <w:pPr>
        <w:tabs>
          <w:tab w:val="left" w:pos="142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3253E">
        <w:rPr>
          <w:rFonts w:ascii="Times New Roman" w:hAnsi="Times New Roman" w:cs="Times New Roman"/>
          <w:b/>
          <w:color w:val="FF0000"/>
          <w:sz w:val="36"/>
          <w:szCs w:val="36"/>
        </w:rPr>
        <w:t>2 место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Мирзоян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Гаврушовна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воспитатель, МБДОУ-детский сад № 249, Свердловская область,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Басов Артем, 3 года, детский сад № 235, Свердловская область,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Рябых Лиза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лет, МАДОУ «Детский сад № 23», г. Верхняя Пышма  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284"/>
          <w:tab w:val="left" w:pos="34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Ларионов Владислав, 2 года, МАДОУ № 64,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г. Первоуральск,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Глазунов Никита, 10 лет, ГБОУ СО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Североуральская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школа-интернат», г. Североуральск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Конюхов Сергей, 13 лет, ГБОУ СО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Североуральская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школа-интернат», г. Североуральск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Василевская, Алёна, 6 лет, МБДОУ детский сад № 76, г. Екатеринбург,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Соловьёв Мирон, 4 года, МБДОУ «Детский сад № 6 «Золотой петушок», Свердловская область, г. Лесной</w:t>
      </w:r>
    </w:p>
    <w:p w:rsidR="00D175C2" w:rsidRPr="0093253E" w:rsidRDefault="00234409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Вернигор Эдгар, 5 лет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"Детство", детский сад № 194, Свердловская область,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Гамилов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Дмитрий, 4 года, МАДОУ «Детский сад № 13 Колосок»,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Лы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касова Марьяна, 5 лет, МАДОУ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180,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Сатушев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Артем, 5 лет, МБДОУ Детский сад № 8, г. Красноуральск,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Калюжная Елизавета, 3 года, МАДОУ детский сад "Детство" № 194,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Кириллова Наталья Сергеевна,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МАДОУ детский сад №3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Кировградского МО "Светлячок", Свердловская область, г. Кировград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Ширяева Екатерина, 6 лет, МАДОУ детский сад № 3 «Светлячок» Кировградского Муниципального Округа, Свердловская область, г. Кировград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Бецман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Захар, 2 года, МАДОУ " Детство" д/с № 199,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Захаров Егор, 5 лет, МАДОУ Детский сад № 42 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Дюймовочка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", г. Верхняя Пышма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Сурков Федор, 6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лет, детский сад N15 "Солнышко", Свердловская область, г. Каменск-Уральский</w:t>
      </w:r>
    </w:p>
    <w:p w:rsidR="00D175C2" w:rsidRPr="0093253E" w:rsidRDefault="00234409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Захаров Данил, 3 года, МКДОУ </w:t>
      </w:r>
      <w:proofErr w:type="spellStart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Галкинский</w:t>
      </w:r>
      <w:proofErr w:type="spellEnd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Хузин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Елисей, 2,5 года, МАДОУ детский сад № 3 "Светлячок" Кировградского МО, г. Кировград,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Дружинина Алина, 2 года, МАДОУ детский сад "Детство" № 194,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Фархутдинова Диана, 5 лет, МАДОУ детский сад «Детство» № 49, г. Нижний Тагил,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Хренова Полина, 4 года, МАДОУ детский сад «Детство» № 49, г. Нижний Тагил,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Немкин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Марк, 1.6 года, МАДОУ № 21 СКАЗКА, г. Серов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Волгушева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Анна, 5 лет, МАОУНШ-ДС № 14, г. Первоуральск,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Хайдаршена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Аделина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5 лет, МАОУНШ-ДС № 14, г. Первоуральск, Свердловская область</w:t>
      </w:r>
    </w:p>
    <w:p w:rsidR="00D175C2" w:rsidRPr="0093253E" w:rsidRDefault="00234409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Прохоров Владимир, 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5 лет, МАДОУ детский сад "ДЕТСТВО" СП № 181, Свердловская область,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Лукина Валерия, 2 года, МАДОУ Детство детский сад № 87 "Одуванчик"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Устинова Алиса, 4 года, МАДОУ детский сад № 460,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Нечаева Валерия, 3 года, МБДОУ "Детский сад № 16", г. Ирбит,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Попова Ксения, 2 года, Детский сад № 15, г. Алапаевск.,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Деменева Яна, 6 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Кинзелева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Дарина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7 лет, детский сад № 17 "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Рябинушка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",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Патруши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Мурзин Артур, 4 года, БМАОУ СОШ № 21(Дошкольное отделение), п. Лосиный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Глухих Ксения, 5 лет, МАДОУ № 13 "Колосок",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Андронов Роман, 3 года, Детский сад № 14 комбинированного вида, г. Краснотурьинск,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Шешмин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Кирилл, 5 лет,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Радкевич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Агата, 3 года, Структурное подразделение «МОУ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имени Д. Никонова»-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Коптеловский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Коптелово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Мельникова София, 6 лет, МАДОУ детский сад № 161,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Царегородцев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Шухрат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2 года, Детский сад № 5 «Ог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онёк», Свердловская область,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Туринск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Чепелев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Лев, 5 лет,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МКДОУ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дловская область г. Камышлов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 Никита, 5 лет,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МКДОУ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Свердловская область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Дуйсалиев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Руслан, 5 лет,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МКДОУ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Свердловская область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Тряскин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Леонард, 2 года, МАДОУ «Детский сад № 2 «Улыбка»,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п.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Габиевский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Греф Андрей, МБОУДО Дом детского творчества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Серовский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п.г.т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. Сосьва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Миронов Миша, МБОУДО Дом детского творчества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Серовский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п.г.т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. Сосьва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Калантыренко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Матвей, 2 года, МКДОУ "Улыбка 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2,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Балысова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Надежда, 6 лет, г. Екатеринбург МБДОУ детский сад № 156,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Простолупова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Варвара, 4 года,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Юдин Анатолий, 5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Власова Ксения, 4 года,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Рыбушкин, Иван, 5 лет, МАОУ Школа-сад № 42,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п.г.т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Малышева,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Золотарева Василиса, 7 лет, МАОУ СОШ № 11, г. Североуральск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Погадаев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Егор, 6 лет, Детский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 № 78, г. Каменск-Уральский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Вьюшкин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Серафим, 4 года, МАДОУ «Детский сад № 4 «Ут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енок», Свердловская область,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Салда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Татаринова Елена, 4 года, МАДОУ «Детский сад № 4 «Ут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енок», Свердловская область,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Салда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Хакимова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Теона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 лет, Детский сад № 42, Свердловская область, г. Верхняя Пышма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Воинкова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Таисия, 2 года, группа раннего возраста,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4 "Богатырь",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Байкалово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Ладыгин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Алексей, 6 лет, Дошкольное отделение "Родничок" МАОУ "СОШ № 6", Свердловская область, п.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Архипов Дима, 4 года, д/с № 6 «Золотой петушок», Свердловская область, г. Лесной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Лошкарева Ева, 2 года, группа раннего возраста,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"Богатырь", Свердловская область,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Селиховы Артём и Кирилл, 4 года, МАДОУ «Детский сад № 2 «Улыбка», г. Сысерть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Тюшняков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Никита, 4 года, МАДОУ детский сад № 119, г. Екатеринбург,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Дятлова Алёна, 4 года,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Дятлов Максим, 4 г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ода МАДОУ детский сад № 119, </w:t>
      </w:r>
      <w:proofErr w:type="spellStart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Сметана Екатерина, 3 года, МАДОУ детский сад "Детство" комбинированного вида структурное подразделение детский сад № 29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г.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Скоробогатов Денис, 3 года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"Детство" комбинированного вида структурное подразделение детский сад № 29, Свердловская область, г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Нижний Тагил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Хисматулина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Ульяна, 5 лет, МБДОУ "Детский сад № 8" "Родничок", Свердловская область, Белоярский район,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Камышево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Петухова Арина, 4 года, МБДОУ "Детский сад № 8" "Родничок", Свердловская область, Белоярский район,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Камышево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Дражников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Яромир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 года, МАДОУ ЦРР детский сад № 152 «Аистенок»,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Аникина Кира, 4 года, МБД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ОУ Детский сад № 1 "Алёнушка",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Туринск,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Харитонов Ярослав, 5 лет, МБД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ОУ Детский сад № 1 "Алёнушка",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г.Туринск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Решетников Степан, 3 года, БМАОУ СОШ №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21 дошкольное отделение, Свердловская область, г. Березовский, п. Лосиный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Клочкова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Анна, 6 лет, МАДОУ детский сад № 161,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София, 7 лет, ГБОУ СО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Корзуновский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дом - школа», д.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Корзуновка</w:t>
      </w:r>
      <w:proofErr w:type="spellEnd"/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Козлов Михаил, 6 лет, МАДОУ детский сад № 161, г.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</w:p>
    <w:p w:rsidR="00D175C2" w:rsidRPr="0093253E" w:rsidRDefault="00234409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Аркаев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Дмитрий, 7 лет, 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 393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Митьковских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Степан, 5 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4 "Богатырь,"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Волков Владислав, Детский сад № 4 «Утёнок», г. Верхняя Салда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Васильев Егор, 1 А, Терентьев Всеволод 1 Д, Кириллова Виктория 1 Д,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Садреева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Ляйсан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А, 8-9 лет, МБОУ НШДС № 105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Кикиче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proofErr w:type="spellEnd"/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Даша, 5 лет, Детский сад №4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"Скворушка", Свердловская область, г. Серов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Васенин Иван, 7 лет, МАДОУ «Детский сад №5», г. Каменск-Уральский, Свердловская область</w:t>
      </w:r>
    </w:p>
    <w:p w:rsidR="00D175C2" w:rsidRPr="0093253E" w:rsidRDefault="00234409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Корьякина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Александра, 9 лет, 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"Школа № 1" </w:t>
      </w:r>
      <w:proofErr w:type="spellStart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Кобяков Артём, 10 лет, МАОУ "Школа № 1"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Коптелов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Михаил, 9 лет, МАОУ "Школа № 1"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Ситников Егор, 10 лет, МАОУ "Школа № 1"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Перминова Полина, 4 года, детский сад № 28, г. Верхняя Пышма,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Ивачёв Максим, 7 лет, МАДОУ детский сад "Детство" № 199, г. Нижний Тагил, Свердловская область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Григорьева Ксения, 5 лет, детский сад №14, Свердловская область, городской округ Краснотурьинск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Вотинова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Екатерина, 5 лет, детский сад № 14, Свердловская область, г. о. Краснотурьинск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Ялунина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4 года,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2,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Фатуллаев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Рамин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МБДОУ детский сад № 454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Екатеринбург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Нигматзянова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Аделия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Альберто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вна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МБДОУ детский сад № 8, первая младшая группа №6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Боталова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Ева,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«Богатырь»,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Папулова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Ангелина,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№4 «Богатырь»,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Пономарева Софья,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«Богатырь»,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Решетникова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№4 «Богатырь»,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Чащин Савелий,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4 «Богатырь», Свердловская область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Байкалово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Довгань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Дарина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6 лет, Детский сад № 8, Свердловская область, г. Краснотурьинск</w:t>
      </w:r>
    </w:p>
    <w:p w:rsidR="00D175C2" w:rsidRPr="0093253E" w:rsidRDefault="00D175C2" w:rsidP="00234409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Патрушев Степан, 7 лет, Детский сад № 8, Свердловская область, г.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Краснотурьинс</w:t>
      </w:r>
      <w:proofErr w:type="spellEnd"/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Трохов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Даниил, 6 лет, Детский сад № 8, Свердловская область, г. Краснотурьинск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Тычкина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Владимировна, МБДОУ ПМО СО «Детский сад № 34»,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г.Полевской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Михеев Данил, 3 года, Детский сад № 5 «Огонёк», Свердловская область, г. Туринск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Курмачева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Елизавета 3 года, Детский сад № 5 «Огонёк», Свердловская область, г. Туринск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Ярецкий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Матвей, МАДОУ Детский сад № 18, г. Красноуральск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Казанцева Анастасия, 6 лет, МАДОУ детский сад № 161,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Вараксина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Доминика, 11 лет, МБОУ ДО МО Заречный "ЦДТ", г. Заречный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Гафиятуллин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Никита, 7 лет, МАОУ СОШ № 8, ГО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Крамаренко Роман, 7 лет, МАДОУ Детство, д/с № 206, г. Нижний Тагил</w:t>
      </w:r>
    </w:p>
    <w:p w:rsidR="00D175C2" w:rsidRPr="0093253E" w:rsidRDefault="00234409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Хакимов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Самир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5 лет, </w:t>
      </w:r>
      <w:r w:rsidR="00D175C2"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МАДОУ Детский сад № 18, </w:t>
      </w:r>
      <w:proofErr w:type="spellStart"/>
      <w:r w:rsidR="00D175C2"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м.о</w:t>
      </w:r>
      <w:proofErr w:type="spellEnd"/>
      <w:r w:rsidR="00D175C2"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Кухарев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Тимофей, 5 лет, МАДОУ Детский сад № 18,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м.о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Панькив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Дмитрий, 5 лет, МБДОУ детский сад № 423,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Ермаков Даниил, 3 года,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Конев Савелий, 4 года,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Костюник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Савелий, 5 лет, МБДОУ детский сад № 423,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Сарапулов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Добрыня, 4 года, Государственное бюджетное образовательное учреждение Свердловской области "Центр психолого-педагогической, медицинской и социальной помощи "Ресурс" Инклюзивное дошкольное отделение,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Хайруллоева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Сабрина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4 года, МАДОУ ЦРР № 32, г. Артемовский,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Хаустов Степан, 3 года, МАДОУ ЦРР № 32, г. Артемовский,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Каргопольцева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Татьяна, 13 лет, </w:t>
      </w:r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Еланская среднеобразовательная школа, МБУ «Центр информационной, культурно-досуговой и спортивной деятельности» </w:t>
      </w:r>
      <w:proofErr w:type="spellStart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с. Елань </w:t>
      </w:r>
      <w:proofErr w:type="spellStart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Коржавина Мария, 13 лет, </w:t>
      </w:r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Еланская среднеобразовательная школа, МБУ «Центр информационной, культурно-досуговой и спортивной деятельности» </w:t>
      </w:r>
      <w:proofErr w:type="spellStart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с. Елань </w:t>
      </w:r>
      <w:proofErr w:type="spellStart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Субботина Полина, 12 лет, Еланск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ая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среднеобразовательн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ая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МБУ «Центр информационной, культурно-досуговой и спортивной деятельности»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Пелевинский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Дом культуры, с. Елань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Свердловской области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Мякинин Илья, 6 лет, МАДОУ детский сад № 161,</w:t>
      </w:r>
      <w:r w:rsidR="00234409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Павлов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Симеон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5 лет, Детский сад №</w:t>
      </w:r>
      <w:r w:rsidRPr="009325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15, г. Каменск -Уральский,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Хамзина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Алиса, 6 лет, Детский сад "Пингвин" № 17, г. Лесной,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Стасёнок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Платон, 5,5 лет,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Стасёнок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Мирон - 5,5 лет,</w:t>
      </w:r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"Пингвин" № 17, </w:t>
      </w:r>
      <w:proofErr w:type="spellStart"/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Лесной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Корнилов Леонид, 6 лет, МАДОУ № 37 «Чебурашка», Свердловская область, п. Большой исток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426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Брагин Лев, 3 года, МАДОУ детский сад «Детство» комбинированного вида - структурное подразделение д/с № 204,</w:t>
      </w:r>
      <w:r w:rsidR="0012301F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г. Нижний Тагил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Шевчук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Арианна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3 года, МАДОУ Детски сад «Детство» СП № 122, Свердловска область, г. Нижний Тагил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Якубова Мирослава Дмитриевна, 6 лет, МАДОУ детский сад "Детство" № 79, г. Нижний Тагил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Михайлова Евгения, 6 лет, МБОУ "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Малотавринская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СОШ", с. Малая Тавра,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Скочилов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 Андреевич, 4 года, МАДОУ детский сад № 460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Онучина Софья, 6 лет, Филиал МАДОУ «Детский сад № 26»-«Детский сад № 64», Свердловская область, г. Первоуральск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Притчин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Алексей, 3 года, Филиал МАДОУ «Детский сад № 26»-«Детский сад № 64», Свердловская область, г. Первоуральск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Карелин Артем, 6 лет, Никанов Иван, 6 лет, МБДОУ ПМО СО "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5",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п.г.т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 Пышма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Давыдов Марк, 5 лет, МБ ДОУ - Детский сад № 393, гр. Подсолнушки Свердловская область,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Бушков Константин, 9 лет, МАОУ СОШ № 11, Свердловская область, г. Североуральск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Оленева Алиса, 5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Архипов Миша, 2 года, д/с № 6 «Золотой петушок», Свердловская область, г. Лесной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Грин Алиса, МАДОУ Детский сад № 18, Свердловска область, г. Красноуральск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Потеряхин Владислав, 16 лет, ГАПОУ Свердловской области «Карпинский машиностроительный техникум», г. Карпинск,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Зверева Яна, 5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Мусихина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Марьяна, 5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Ласкова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Капиталина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4 года, Филиал МАДОУ № 21 “Сказка “ детский сад № 4 "Скворушка “ Свердловская область, г. Серов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Коновалов Павел, 3 года, МБДОУ ПМО СО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сад», с.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Леонгардт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Максим, 4</w:t>
      </w:r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года, Филиал МАДОУ № "Сказка “ детский сад № 4 “Скворушка “, Свердловская область, г. Серов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Стафеева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Варвара Алексеевна, </w:t>
      </w:r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года, СП МОУ «</w:t>
      </w:r>
      <w:proofErr w:type="spellStart"/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Заринская</w:t>
      </w:r>
      <w:proofErr w:type="spellEnd"/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Толмачевский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Толмачево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Пятыгин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Александр, 4 года, МБДОУ детский сад № 454, г. Екатеринбург,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Пятыгина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Луиза, 9 лет,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МБДОУ детский сад № 454, г. Екатеринбург,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Аверкиев Ярослав, 4 года, МА ДОУ детский сад № 233,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Бухаров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Савелий, 4 года, МА ДОУ детский сад № 233,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Козырев Илья, 6 лет, МАДОУ "Детство" Детский сад № 79, г. Нижний Тагил,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Дрокин Егор, 3 года, МАДОУ детский сад № 1, ГО Красноуфимск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Мордоян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Тимур, МАДОУ детский сад № 235, Свердловская область,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 Елисей, МАДОУ детский сад № 235, Свердловская область,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Мордоян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Юра, МАДОУ детский сад № 235, Свердловская область, г. Екатеринбург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Сазонов Роман, 8 лет, МАОУ СОШ № 11, г. Североуральск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Ибатуллины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Алёна и Евгения, 8 лет, МАОУ СОШ № 11, Свердл</w:t>
      </w:r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овская обл., </w:t>
      </w:r>
      <w:proofErr w:type="spellStart"/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Североуральск</w:t>
      </w:r>
      <w:proofErr w:type="spellEnd"/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Пономарёва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Анастасия, 6 лет,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Мясников Иван, 5 лет,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Батакова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Екатерина, 4 года,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Pr="0093253E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Пономарёва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Варвара, 4 года,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Pr="00234409" w:rsidRDefault="00D175C2" w:rsidP="0093253E">
      <w:pPr>
        <w:pStyle w:val="a5"/>
        <w:numPr>
          <w:ilvl w:val="0"/>
          <w:numId w:val="10"/>
        </w:numPr>
        <w:tabs>
          <w:tab w:val="left" w:pos="142"/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Каменских Анна, 4 года,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D175C2" w:rsidRDefault="00D175C2" w:rsidP="00D175C2">
      <w:pPr>
        <w:tabs>
          <w:tab w:val="left" w:pos="142"/>
        </w:tabs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175C2" w:rsidRPr="0093253E" w:rsidRDefault="00D175C2" w:rsidP="00D175C2">
      <w:pPr>
        <w:tabs>
          <w:tab w:val="left" w:pos="142"/>
        </w:tabs>
        <w:ind w:left="708" w:hanging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3253E">
        <w:rPr>
          <w:rFonts w:ascii="Times New Roman" w:hAnsi="Times New Roman" w:cs="Times New Roman"/>
          <w:b/>
          <w:color w:val="FF0000"/>
          <w:sz w:val="36"/>
          <w:szCs w:val="36"/>
        </w:rPr>
        <w:t>3 место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Суворов Александр, 4 года, детский сад № 199, г. Нижний Тагил,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Панкратьев Демид, 6 лет, МАДОУ «Детский сад № 23», г. Верхняя Пышма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Рубцова Шура, 5 лет, МАДОУ «Детский сад № 23», г. Верхняя Пышма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Кожевникова Вика, 6 лет, МАДОУ «Детский сад комби</w:t>
      </w:r>
      <w:r w:rsidR="00920F63"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нированного вида № 60» АМО СО, </w:t>
      </w:r>
      <w:proofErr w:type="spellStart"/>
      <w:r w:rsidR="00920F63"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Асбест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Свердловская область</w:t>
      </w:r>
    </w:p>
    <w:p w:rsidR="00D175C2" w:rsidRPr="0093253E" w:rsidRDefault="00920F63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Новоженин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Роман, 4 года, МАДОУ</w:t>
      </w:r>
      <w:r w:rsidR="00D175C2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180,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Баженов Семен, 4 года, МАДОУ ЦРР детский сад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9, Свердловская область, г. Верхний Тагил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Зонова Александра, 5 лет, БМАОУ СОШ № 21(дошкольное отделение), Свердловская область, Березовский район, п. Лосиный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младшей группы, возраст 2 года, МАДОУ детский сад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комбинированого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вида № 115, Воспитатель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Скаредина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Марина Сергеевна, г. Екатеринбург 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Гусева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Алëна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Евгеньевна,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Октябрьской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Нежданова Лиза, 3 года, БМАОУ СОШ № 21 дошкольное отде</w:t>
      </w:r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ление, Свердловская область, </w:t>
      </w:r>
      <w:proofErr w:type="spellStart"/>
      <w:r w:rsidR="00920F63"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п. Лосиный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Емельянов Александр, 2 года, МАДОУ Детство детский сад №87 "Одуванчик"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Ихсанов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Камиль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 лет, МАДОУ № 13 "Колосок",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Шарфалиева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София, 5 лет, МАДОУ № 13 "Колосок",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Гусева Мирослава, 5 лет, МАДОУ № 13 "Колосок",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Дубюк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Макар, 4 года, БМАОУ СОШ № 21 (Дошкольное отделение), п. Лубяной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Якушева Анна, 7 лет, МАДОУ № 37 «Чебурашка», Свердловская область, п. Большой исток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Фелицин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Сергей, 11 лет, ГБОУ СО КШИ «Свердловский кадетский корпус имени капитана 1 ранга М.В. Банных», Свердловская область,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Кошелев Мирон, 2 года, группа раннего возраста,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"Богатырь"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Богдановский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Мирослав, 3 года, МАДОУ детский сад № 119, г. Екатеринбург,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Турков Павел, 6 лет, Дошкольное отделение "Родничок" МАОУ "СОШ № 6" городского округа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Боталов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Григорий, 3 года, МБДОУ Детский сад № 1 "Алёнушка", г. Туринск,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Кадыров Тимур, 6 лет, Дошкольное отделение "Родничок" МАОУ "СОШ № 6" городского округа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Рефтинский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Нохрин Григорий, 6 лет, МАДОУ детский сад № 161,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Черпаков Александр, 5 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"Богатырь,"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Мухина Анна, 5 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4 "Богатырь,"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Маслова Маргарита, 5 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№4 "Богатырь,"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Ильиных Павел, 5лет,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4 "Богатырь,"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Екатерина, 17 лет, ГАПОУ СО "Карпинский машиностроительный техникум", Свердловская область, г. Карпинск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Бачурина Елена, 9 лет, МАОУ "Школа № 1"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Зырянова Александра, 9 лет, МАОУ "Школа № 1"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имени Героя Советского Союза Бориса Самуиловича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Семёнова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г. Камышлов,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Додонов Александр, 6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м.о.Красноуральск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Васильев Владислав, 9 лет, ООШ № 27 с интернатом, г. Каменск-Уральский,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Тушевский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Илья, 5 лет, детский сад №14, Свердловская область, городской округ Краснотурьинск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Титова Надежда, 5 лет, детский сад №14, Свердловская область, городской округ Краснотурьинск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Кононова Дарья, 5 лет, детский сад №14, Свердловская область, городской округ Краснотурьинск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Тимофеева Вероника, 4 года, МАДОУ детский сад № 161,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Березенцев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Арсений, 2 года, детский сад № 12 «Катюша», г. Кушва,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Новиков Тимур, 3 года, МАДОУ детский сад № 9, Свердловская область, г. Красноуральск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Храмцов Матвей, 3 года,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№4 «Богатырь», Свердловская область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 село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Царькова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Карина, 5 лет, МАДОУ ЦРР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дс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9, Свердловская область г. Верхний Тагил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Коробова Анна, 14 лет, ГБОУ СО «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Североуральская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школа-интернат», г. Североуральск,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Никита, 6 лет, Детский сад № 8, Свердловская область, г. Краснотурьинск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Вохменцова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Мария, 3года, Детский сад № 5 «Огонёк», Свердловская область, г. Туринск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Кузеванов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Павел, 4 года,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«Богатырь», Свердловская область,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Кузьмина Дарья, 4 года, МКДОУ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4 «Богатырь», Свердловская область, с. Байкалово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Климова Виктория, МАДОУ Детский сад № 18, город Красноуральск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Фиш Демьян Николаевич, 7 лет, МБОУ ДО МО Заречный "ЦДТ", г. Заречный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Трофимова Любовь Анатольевна, воспитатель, Детский сад № 34, г. Полевской,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Селиверстова Анастасия, 7 лет, Детский сад № 42 «Огонек», г. Серов,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Летов Степан, 5 лет, МАДОУ Детский сад № 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Дроздова Викто</w:t>
      </w:r>
      <w:r w:rsidR="00BE0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рия, 5 лет, МАДОУ Детский сад №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18,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м.о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Красноуральск,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 Кирилл, 5 лет, Детский сад №15, г. Каменск - Уральский,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 Савелий, 4 года,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детский сад «Детство» комбинированного вида - структурное подразделение д/с № 204, Свердловская область, г. Нижний Тагил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Ярышев Макар, 4 года, МБОУ "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Малотавринская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СОШ", с. Малая Тавра,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Галаутдинов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Тимофей, 3 года, Филиал МАДОУ «Детский сад № 26»-«Детский сад № 64», Свердловская область, г. Первоуральск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Созонов Серафим, 5 лет, Филиал МАДОУ «Детский сад № 26»-«Детский сад № 64», Свердловская область, г. Первоуральск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Ходосевич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Артур, 6 лет, Детский сад No4 «Утёнок», г. Верхняя Салда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Белоносова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Дарья, 11 лет,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Пелевинская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общеобразовательная школа, МБУ «Центр информационной, культурно-досуговой и спортивной деятельности»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Пелевинский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 культуры, д. Захарова </w:t>
      </w:r>
      <w:proofErr w:type="spellStart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Байкаловский</w:t>
      </w:r>
      <w:proofErr w:type="spellEnd"/>
      <w:r w:rsidRPr="009325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 Свердловская область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Старикова Полина, 6 лет</w:t>
      </w:r>
      <w:r w:rsidR="00BE0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МАДОУ ЦРР</w:t>
      </w: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№ 9, г. Верхний Тагил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Ермоленко Александр, 4 года, МА ДОУ детский сад № 233,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Аман Александра, 5 лет, МА ДОУ №16, Свердловская область, г. Краснотурьинск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</w:rPr>
        <w:t>Николаева Мелисса, 2 года, детский сад № 366, г. Екатеринбург</w:t>
      </w:r>
    </w:p>
    <w:p w:rsidR="00D175C2" w:rsidRPr="0093253E" w:rsidRDefault="00D175C2" w:rsidP="0093253E">
      <w:pPr>
        <w:pStyle w:val="a5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Патана Глеб, 4 года, МОУ «Кировская средняя общеобразовательная школа», Свердловская область, </w:t>
      </w:r>
      <w:proofErr w:type="spellStart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Алапаевский</w:t>
      </w:r>
      <w:proofErr w:type="spellEnd"/>
      <w:r w:rsidRPr="009325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Кировское</w:t>
      </w:r>
    </w:p>
    <w:p w:rsidR="0001518C" w:rsidRPr="00C46884" w:rsidRDefault="0001518C" w:rsidP="0001518C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46884">
        <w:rPr>
          <w:rFonts w:ascii="Times New Roman" w:hAnsi="Times New Roman" w:cs="Times New Roman"/>
          <w:b/>
          <w:color w:val="FF0000"/>
          <w:sz w:val="44"/>
          <w:szCs w:val="44"/>
        </w:rPr>
        <w:t>Тво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рческие работы победителей Гран-</w:t>
      </w:r>
      <w:r w:rsidRPr="00C46884">
        <w:rPr>
          <w:rFonts w:ascii="Times New Roman" w:hAnsi="Times New Roman" w:cs="Times New Roman"/>
          <w:b/>
          <w:color w:val="FF0000"/>
          <w:sz w:val="44"/>
          <w:szCs w:val="44"/>
        </w:rPr>
        <w:t>При</w:t>
      </w:r>
    </w:p>
    <w:p w:rsidR="00D5508E" w:rsidRPr="00BE0F7C" w:rsidRDefault="00D5508E" w:rsidP="00D550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E0F7C">
        <w:rPr>
          <w:rFonts w:ascii="Times New Roman" w:hAnsi="Times New Roman" w:cs="Times New Roman"/>
          <w:b/>
          <w:color w:val="000000" w:themeColor="text1"/>
        </w:rPr>
        <w:t>Авторство творческих работ подтверждено фотографиями участников со своими работами</w:t>
      </w:r>
    </w:p>
    <w:p w:rsidR="0001518C" w:rsidRDefault="0001518C" w:rsidP="00807A8B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D5508E" w:rsidRPr="00720EBE" w:rsidRDefault="00D5508E" w:rsidP="00D550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EB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* </w:t>
      </w:r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Исаев Иван, 6 лет, Дошкольное отделение "Родничок" МАОУ "СОШ № 6", Свердловская область, п. </w:t>
      </w:r>
      <w:proofErr w:type="spellStart"/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>Рефтинский</w:t>
      </w:r>
      <w:proofErr w:type="spellEnd"/>
    </w:p>
    <w:p w:rsidR="00D5508E" w:rsidRDefault="00D5508E" w:rsidP="00D5508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960" w:rsidRDefault="000348DB" w:rsidP="00D5508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228.75pt">
            <v:imagedata r:id="rId8" o:title="Исаев Иван, 6 лет, Дошкольное отделение Родничок МАОУ СОШ № 6, Свердловская область, п"/>
          </v:shape>
        </w:pict>
      </w:r>
    </w:p>
    <w:p w:rsidR="00DB3960" w:rsidRDefault="00DB3960" w:rsidP="00D5508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0EBE" w:rsidRDefault="00720EBE" w:rsidP="00D5508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508E" w:rsidRPr="00720EBE" w:rsidRDefault="00D5508E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proofErr w:type="spellStart"/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>Шардакова</w:t>
      </w:r>
      <w:proofErr w:type="spellEnd"/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Мария, 4 года, детский сад № 8, г. Краснотурьинск, Свердловская область</w:t>
      </w:r>
    </w:p>
    <w:p w:rsidR="00D5508E" w:rsidRDefault="00D5508E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DB3960" w:rsidRDefault="000348DB" w:rsidP="00DB396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pict>
          <v:shape id="_x0000_i1026" type="#_x0000_t75" style="width:388.5pt;height:291.75pt">
            <v:imagedata r:id="rId9" o:title="Шардакова Мария, 4 года, детский сад № 8, г"/>
          </v:shape>
        </w:pict>
      </w:r>
    </w:p>
    <w:p w:rsidR="00D5508E" w:rsidRPr="00720EBE" w:rsidRDefault="00D5508E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Залесский Артём, 11 лет, ГБОУ СО КШИ «Свердловский кадетский корпус имени капитана 1 ранга М.В. Банных», Свердловская область, </w:t>
      </w:r>
      <w:proofErr w:type="spellStart"/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>Сысертский</w:t>
      </w:r>
      <w:proofErr w:type="spellEnd"/>
      <w:r w:rsidRPr="00720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Арамиль</w:t>
      </w:r>
    </w:p>
    <w:p w:rsidR="00D5508E" w:rsidRDefault="00D5508E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DB3960" w:rsidRDefault="000348DB" w:rsidP="00720EBE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pict>
          <v:shape id="_x0000_i1027" type="#_x0000_t75" style="width:381pt;height:273pt">
            <v:imagedata r:id="rId10" o:title="Залесский Артём, 11 лет, ГБОУ СО КШИ «Свердловский кадетский корпус имени капитана 1 ранга М.В. Банных», Свердловская область, Сысертский район, п"/>
          </v:shape>
        </w:pict>
      </w:r>
    </w:p>
    <w:p w:rsidR="00DB3960" w:rsidRDefault="00DB3960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DB3960" w:rsidRPr="00D5508E" w:rsidRDefault="00DB3960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D5508E" w:rsidRPr="00401AFC" w:rsidRDefault="00D5508E" w:rsidP="00D5508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* </w:t>
      </w:r>
      <w:proofErr w:type="spellStart"/>
      <w:r w:rsidRP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Завражнова</w:t>
      </w:r>
      <w:proofErr w:type="spellEnd"/>
      <w:r w:rsidRP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Юлия Игоревна, воспитател</w:t>
      </w:r>
      <w:r w:rsid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ь, БМАДОУ «Детский сад №17», </w:t>
      </w:r>
      <w:proofErr w:type="spellStart"/>
      <w:r w:rsid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P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Березовский</w:t>
      </w:r>
      <w:proofErr w:type="spellEnd"/>
      <w:r w:rsidRPr="00401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Свердловская область</w:t>
      </w:r>
    </w:p>
    <w:p w:rsidR="0001518C" w:rsidRDefault="0001518C" w:rsidP="00807A8B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DB3960" w:rsidRDefault="000348DB" w:rsidP="00BE05BD">
      <w:pPr>
        <w:pStyle w:val="3"/>
        <w:spacing w:before="0" w:beforeAutospacing="0" w:after="0" w:afterAutospacing="0"/>
        <w:jc w:val="center"/>
        <w:rPr>
          <w:rStyle w:val="wb-stl-highlight"/>
          <w:color w:val="050505"/>
          <w:spacing w:val="-2"/>
          <w:sz w:val="36"/>
          <w:szCs w:val="36"/>
        </w:rPr>
      </w:pPr>
      <w:r>
        <w:rPr>
          <w:rStyle w:val="wb-stl-highlight"/>
          <w:color w:val="050505"/>
          <w:spacing w:val="-2"/>
          <w:sz w:val="36"/>
          <w:szCs w:val="36"/>
        </w:rPr>
        <w:pict>
          <v:shape id="_x0000_i1028" type="#_x0000_t75" style="width:384pt;height:285.75pt">
            <v:imagedata r:id="rId11" o:title="Завражнова Юлия Игоревна, воспитатель, БМАДОУ «Детский сад №17», г"/>
          </v:shape>
        </w:pict>
      </w:r>
    </w:p>
    <w:p w:rsidR="0001518C" w:rsidRDefault="0001518C" w:rsidP="0001518C">
      <w:pPr>
        <w:ind w:firstLine="567"/>
        <w:jc w:val="center"/>
        <w:rPr>
          <w:color w:val="FF0000"/>
        </w:rPr>
      </w:pPr>
      <w:r>
        <w:rPr>
          <w:color w:val="FF0000"/>
        </w:rPr>
        <w:t>___________________________________________________</w:t>
      </w:r>
    </w:p>
    <w:p w:rsidR="0001518C" w:rsidRPr="00C46884" w:rsidRDefault="0001518C" w:rsidP="000151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Информация по оплате и получению наградных документов</w:t>
      </w:r>
    </w:p>
    <w:p w:rsidR="0001518C" w:rsidRPr="00C46884" w:rsidRDefault="0001518C" w:rsidP="0001518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регионального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конкурса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Тебе, защитник Родины моей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1518C" w:rsidRPr="00C46884" w:rsidRDefault="0001518C" w:rsidP="0001518C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Оплату за Дипломы, Грамоты и Благодарности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регионального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Тебе, защитник Родины моей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произвести только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17 февраля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21 февраля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Стоимость любого одного наградного – </w:t>
      </w:r>
      <w:r w:rsidRPr="00C46884">
        <w:rPr>
          <w:rFonts w:ascii="Times New Roman" w:hAnsi="Times New Roman" w:cs="Times New Roman"/>
          <w:b/>
          <w:color w:val="FF0000"/>
          <w:sz w:val="40"/>
          <w:szCs w:val="40"/>
        </w:rPr>
        <w:t>200</w:t>
      </w:r>
      <w:r w:rsidRPr="00C4688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рублей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(Диплом, Грамота, Благодарность).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Для того, чтобы получить Диплом (1,2,3 место) победителя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Тебе, защитник Родины моей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», Грамоту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участника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или Благодарность руководителю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необходимо: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F6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1)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Pr="00E157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наградные документы регионального конкурса произвести оплату через онлайн-банк по телефону: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8-924-615-73-43 (Сбербанк, </w:t>
      </w:r>
      <w:proofErr w:type="spellStart"/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самозанятая</w:t>
      </w:r>
      <w:proofErr w:type="spellEnd"/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Получатель – Людмила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Жоржевна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518C" w:rsidRPr="006E0F6D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Сохранить чек.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 всех чеках указаны: дата и время оплаты, номер документа, сумма и имя того, кто оплатил, кому. Присутствует печать банка.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F6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2).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электронный адрес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регионального конкурса Нижегородской области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1518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znsverdlovsk@mail.ru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отправить подтверждение оплаты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(например, скан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оплаты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, чек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справку об оплате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правильно написав данные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наградного просто текстом в письме.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Данные для Диплома или Грамоты пишите правильно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наименования учреждения,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местонахождения.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– чётко данные руководителя (если вам надо).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Проверяете данные для Благодарности.</w:t>
      </w:r>
    </w:p>
    <w:p w:rsidR="0001518C" w:rsidRPr="00C46884" w:rsidRDefault="0001518C" w:rsidP="0001518C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Просьба: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учреждениям, у которых несколько детей участвовало в Конкурсе, делать перечисление сразу за нескольких. Конечно, по возможности и по желанию родителей.</w:t>
      </w:r>
    </w:p>
    <w:p w:rsidR="0001518C" w:rsidRPr="00EA04D0" w:rsidRDefault="0001518C" w:rsidP="0001518C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>Фамилия и имя победителя (участника) для наградного должны соответствовать данным, которые вы подавали с конкурсной работой, смотрите, как написано в Протоколе итогов конкурса. Но, если изначально у вас была ошибка, то сообщите об этом, и в заявк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наградного пишите правильно. </w:t>
      </w:r>
    </w:p>
    <w:p w:rsidR="0001518C" w:rsidRPr="00EA04D0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Тем, кто оплатили наградные заранее,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чек </w:t>
      </w: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>уже сделанной оплаты и данные для наградных прислать повторно. Порядок оплаты и оформления наградных один для всех, согласно Положения о конкурсе.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Default="0001518C" w:rsidP="000151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1518C" w:rsidRPr="00C46884" w:rsidRDefault="0001518C" w:rsidP="000151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ОБРАЗЦЫ ТЕКСТА ЗАЯВОК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518C" w:rsidRPr="00C46884" w:rsidRDefault="0001518C" w:rsidP="0001518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Данные писать просто в письме так:</w:t>
      </w: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Петрова Вика, 6 лет, МБДОУ «Детский сад № 4», г. Иркутск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Степанов Иван, 4 года, МБДОУ «Детский сад № 4», г. Иркутск Руководитель: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Ватрушкина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Михайловна, воспитатель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Ватрушкина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Михайловна, воспитатель МБДОУ «Детский сад № 4»,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г.Иркутск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(благодарность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 оплачено: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Если руководителя два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например, также пишите в заявке.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Руководители: Иванова Ольга Степановна, Мальцева Мария Владимировна, воспитатели.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Диплом (Грамоту):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возраст (у детей или должность у взрослых), Учреждение (детский сад, школа, библиотека и т.п.), Город (или село и район), Регион. Руководитель (или руководители, если вам потребуется его написать)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Благодарность: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Отчество, Должность, Учреждение (детский сад, школа, библиотека и т.п.), Город (или село и район), Регион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Обязательно пишите Тему письма: Наградной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Защитник Родины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НИЧЕГО НЕ АРХИВИРОВАТЬ и НЕ ПРИСЫЛАТЬ ТЕКСТ ДОКУМЕНТОМ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Оплаченные и заказанные наградные (Дипломы, Грамоты и Благодарности за подготовку участника(</w:t>
      </w:r>
      <w:proofErr w:type="spellStart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ов</w:t>
      </w:r>
      <w:proofErr w:type="spellEnd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)) Конкурса)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17 февраля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21 февраля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г., вы получите на свой </w:t>
      </w:r>
      <w:proofErr w:type="spellStart"/>
      <w:proofErr w:type="gramStart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эл.адрес</w:t>
      </w:r>
      <w:proofErr w:type="spellEnd"/>
      <w:proofErr w:type="gramEnd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ответ                       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27 февраля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Наградные документы будут предоставляться в электронном виде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подписью учредителя и </w:t>
      </w:r>
      <w:proofErr w:type="spellStart"/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гл.редактора</w:t>
      </w:r>
      <w:proofErr w:type="spellEnd"/>
      <w:proofErr w:type="gram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журнала «Звёздочка наша»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(организатора Конкурса)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, с печатью и QR-Кодом Итогов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ту </w:t>
      </w:r>
      <w:proofErr w:type="spell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эл.почту</w:t>
      </w:r>
      <w:proofErr w:type="spell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, с которой придёт заявка на наградной(</w:t>
      </w:r>
      <w:proofErr w:type="spell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proofErr w:type="spell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1518C" w:rsidRPr="00C46884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Оформление наградных занимает несколько дней! 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2C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Возможности переделывать наградные не будет! Данные для наградных сразу пишите правильно в подтверждающих оплату письмах. </w:t>
      </w:r>
    </w:p>
    <w:p w:rsidR="0001518C" w:rsidRPr="007C595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95C">
        <w:rPr>
          <w:rFonts w:ascii="Times New Roman" w:hAnsi="Times New Roman" w:cs="Times New Roman"/>
          <w:color w:val="000000" w:themeColor="text1"/>
          <w:sz w:val="28"/>
          <w:szCs w:val="28"/>
        </w:rPr>
        <w:t>Ошибки, совершённые при оформлении наградного организатором Конкурса, исправляются за счёт организатора Конкурса в виде переделанного наградного документа.</w:t>
      </w:r>
    </w:p>
    <w:p w:rsidR="0001518C" w:rsidRPr="007C595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ошибку в наградном документе, допущенную заказчиком при подаче неверных данных для наградного,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 Конкурса ответственности не несёт. Переделывание наградного документа возможно только после новой оплаты наградного.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Оплачивать наградные и заказывать их просим только в указанные сроки, т.к. затем начинается работа со следующими конкурсными работами очередного конкурса журнала «Звёздочка наша».</w:t>
      </w:r>
    </w:p>
    <w:p w:rsidR="0001518C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01518C" w:rsidRPr="00EA04D0" w:rsidRDefault="0001518C" w:rsidP="000151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B1E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Приказ от 2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 w:rsidRPr="009B1E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февраля 2025 года о наградных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Конкурса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Тебе, защитник Родины моей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размещён на сайте журнала «Звёздочка наша»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zvyozdochkanasha.ru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рубрике «Региональные конкурсы» (ваш регион, данный конкурс) 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возможностью дальнейшего бесплатного получения индивидуальной выписки из Приказа о наградном документе данного Конкурса (это возможно будет тем, кто оплатит, закажет и получит от организатора Конкурса наградной документ). </w:t>
      </w:r>
    </w:p>
    <w:p w:rsidR="0001518C" w:rsidRDefault="0001518C" w:rsidP="000151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Cs w:val="24"/>
        </w:rPr>
      </w:pP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Pr="00C46884" w:rsidRDefault="0001518C" w:rsidP="0001518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1518C" w:rsidRDefault="0001518C" w:rsidP="0001518C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 w:rsidRPr="00C46884">
        <w:rPr>
          <w:rFonts w:ascii="Times New Roman" w:hAnsi="Times New Roman" w:cs="Times New Roman"/>
          <w:b/>
          <w:sz w:val="28"/>
          <w:szCs w:val="28"/>
        </w:rPr>
        <w:t xml:space="preserve">Контактный номер тел. 8-913-272-32-07, 8-924-615-73-43 (Попова Людмила </w:t>
      </w:r>
      <w:proofErr w:type="spellStart"/>
      <w:r w:rsidRPr="00C46884">
        <w:rPr>
          <w:rFonts w:ascii="Times New Roman" w:hAnsi="Times New Roman" w:cs="Times New Roman"/>
          <w:b/>
          <w:sz w:val="28"/>
          <w:szCs w:val="28"/>
        </w:rPr>
        <w:t>Жоржевна</w:t>
      </w:r>
      <w:proofErr w:type="spellEnd"/>
      <w:r w:rsidRPr="00C46884">
        <w:rPr>
          <w:rFonts w:ascii="Times New Roman" w:hAnsi="Times New Roman" w:cs="Times New Roman"/>
          <w:b/>
          <w:sz w:val="28"/>
          <w:szCs w:val="28"/>
        </w:rPr>
        <w:t xml:space="preserve"> – учредитель, гл. редактор журнала «Звёздочка наша»)</w:t>
      </w:r>
    </w:p>
    <w:p w:rsidR="0001518C" w:rsidRPr="00C46884" w:rsidRDefault="0001518C" w:rsidP="0001518C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иркутское, с 10.00. до 19.00.</w:t>
      </w:r>
    </w:p>
    <w:p w:rsidR="0001518C" w:rsidRDefault="0001518C" w:rsidP="000151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518C" w:rsidRDefault="0001518C" w:rsidP="0001518C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:rsidR="0001518C" w:rsidRDefault="0001518C" w:rsidP="000151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771E" w:rsidRDefault="006E771E" w:rsidP="00CE582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771E" w:rsidRDefault="006E771E" w:rsidP="00CE582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771E" w:rsidRDefault="006E771E" w:rsidP="00CE582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771E" w:rsidRPr="00B760F6" w:rsidRDefault="006E771E" w:rsidP="00CE582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6E771E" w:rsidRPr="00B760F6" w:rsidSect="00F2580A">
      <w:headerReference w:type="default" r:id="rId12"/>
      <w:footerReference w:type="default" r:id="rId13"/>
      <w:pgSz w:w="11906" w:h="16838"/>
      <w:pgMar w:top="619" w:right="850" w:bottom="851" w:left="1134" w:header="56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F63" w:rsidRDefault="00920F63" w:rsidP="00B6300D">
      <w:pPr>
        <w:spacing w:after="0" w:line="240" w:lineRule="auto"/>
      </w:pPr>
      <w:r>
        <w:separator/>
      </w:r>
    </w:p>
  </w:endnote>
  <w:endnote w:type="continuationSeparator" w:id="0">
    <w:p w:rsidR="00920F63" w:rsidRDefault="00920F63" w:rsidP="00B6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622515"/>
      <w:docPartObj>
        <w:docPartGallery w:val="Page Numbers (Bottom of Page)"/>
        <w:docPartUnique/>
      </w:docPartObj>
    </w:sdtPr>
    <w:sdtEndPr/>
    <w:sdtContent>
      <w:p w:rsidR="00920F63" w:rsidRDefault="00920F6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585">
          <w:rPr>
            <w:noProof/>
          </w:rPr>
          <w:t>21</w:t>
        </w:r>
        <w:r>
          <w:fldChar w:fldCharType="end"/>
        </w:r>
      </w:p>
    </w:sdtContent>
  </w:sdt>
  <w:p w:rsidR="00920F63" w:rsidRDefault="00920F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F63" w:rsidRDefault="00920F63" w:rsidP="00B6300D">
      <w:pPr>
        <w:spacing w:after="0" w:line="240" w:lineRule="auto"/>
      </w:pPr>
      <w:r>
        <w:separator/>
      </w:r>
    </w:p>
  </w:footnote>
  <w:footnote w:type="continuationSeparator" w:id="0">
    <w:p w:rsidR="00920F63" w:rsidRDefault="00920F63" w:rsidP="00B6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63" w:rsidRPr="003A356F" w:rsidRDefault="00920F63" w:rsidP="003A356F">
    <w:pPr>
      <w:pStyle w:val="a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Федеральный журнал «Звёздочка наша»</w:t>
    </w:r>
  </w:p>
  <w:p w:rsidR="00920F63" w:rsidRPr="003A356F" w:rsidRDefault="00920F63" w:rsidP="009113A7">
    <w:pPr>
      <w:pStyle w:val="a6"/>
      <w:ind w:right="-284" w:hanging="42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>
      <w:rPr>
        <w:rFonts w:ascii="Times New Roman" w:hAnsi="Times New Roman" w:cs="Times New Roman"/>
        <w:b/>
        <w:i/>
        <w:color w:val="FF0000"/>
        <w:sz w:val="28"/>
        <w:szCs w:val="28"/>
      </w:rPr>
      <w:t>Региональный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конкурс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 xml:space="preserve"> Свердловской области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«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>Тебе, защитник Родины моей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»</w:t>
    </w:r>
  </w:p>
  <w:p w:rsidR="00920F63" w:rsidRDefault="00920F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B203B"/>
    <w:multiLevelType w:val="hybridMultilevel"/>
    <w:tmpl w:val="5DB42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60459"/>
    <w:multiLevelType w:val="hybridMultilevel"/>
    <w:tmpl w:val="E232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B2705"/>
    <w:multiLevelType w:val="multilevel"/>
    <w:tmpl w:val="623AD988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4A3319"/>
    <w:multiLevelType w:val="hybridMultilevel"/>
    <w:tmpl w:val="E3DA9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5B45"/>
    <w:multiLevelType w:val="hybridMultilevel"/>
    <w:tmpl w:val="5B0C7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3E2C"/>
    <w:multiLevelType w:val="hybridMultilevel"/>
    <w:tmpl w:val="9DBEE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A61EA"/>
    <w:multiLevelType w:val="hybridMultilevel"/>
    <w:tmpl w:val="3DCC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F281C"/>
    <w:multiLevelType w:val="hybridMultilevel"/>
    <w:tmpl w:val="0D5C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43A7F"/>
    <w:multiLevelType w:val="hybridMultilevel"/>
    <w:tmpl w:val="AD62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283B"/>
    <w:multiLevelType w:val="hybridMultilevel"/>
    <w:tmpl w:val="0AFA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B58D3"/>
    <w:multiLevelType w:val="hybridMultilevel"/>
    <w:tmpl w:val="29609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14CDF"/>
    <w:multiLevelType w:val="hybridMultilevel"/>
    <w:tmpl w:val="A678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8A"/>
    <w:rsid w:val="00004FB3"/>
    <w:rsid w:val="000105C2"/>
    <w:rsid w:val="0001518C"/>
    <w:rsid w:val="00025CF8"/>
    <w:rsid w:val="00025DB4"/>
    <w:rsid w:val="000264D5"/>
    <w:rsid w:val="00026A81"/>
    <w:rsid w:val="00032333"/>
    <w:rsid w:val="000348DB"/>
    <w:rsid w:val="00046C05"/>
    <w:rsid w:val="00047E19"/>
    <w:rsid w:val="00051482"/>
    <w:rsid w:val="000602E4"/>
    <w:rsid w:val="00064B50"/>
    <w:rsid w:val="00064F2A"/>
    <w:rsid w:val="00082E7F"/>
    <w:rsid w:val="0009127A"/>
    <w:rsid w:val="00091A46"/>
    <w:rsid w:val="000A1104"/>
    <w:rsid w:val="000B7828"/>
    <w:rsid w:val="000C438B"/>
    <w:rsid w:val="000D01FF"/>
    <w:rsid w:val="000D42BA"/>
    <w:rsid w:val="000E4C88"/>
    <w:rsid w:val="0011271D"/>
    <w:rsid w:val="001143ED"/>
    <w:rsid w:val="001171E7"/>
    <w:rsid w:val="0012301F"/>
    <w:rsid w:val="00130ED0"/>
    <w:rsid w:val="00131FD1"/>
    <w:rsid w:val="0013365F"/>
    <w:rsid w:val="00135F49"/>
    <w:rsid w:val="001375AF"/>
    <w:rsid w:val="001410A8"/>
    <w:rsid w:val="00157416"/>
    <w:rsid w:val="001671F4"/>
    <w:rsid w:val="00170FF4"/>
    <w:rsid w:val="00177CFD"/>
    <w:rsid w:val="00195D53"/>
    <w:rsid w:val="001963C6"/>
    <w:rsid w:val="00196540"/>
    <w:rsid w:val="00197569"/>
    <w:rsid w:val="001A0FE8"/>
    <w:rsid w:val="001B65AA"/>
    <w:rsid w:val="001F3F96"/>
    <w:rsid w:val="00210E28"/>
    <w:rsid w:val="0022142A"/>
    <w:rsid w:val="0023136C"/>
    <w:rsid w:val="00232FD3"/>
    <w:rsid w:val="00234409"/>
    <w:rsid w:val="0023561A"/>
    <w:rsid w:val="00236AB5"/>
    <w:rsid w:val="002468E2"/>
    <w:rsid w:val="00247CDF"/>
    <w:rsid w:val="00270350"/>
    <w:rsid w:val="002707A4"/>
    <w:rsid w:val="00272F8A"/>
    <w:rsid w:val="0028046E"/>
    <w:rsid w:val="00280C84"/>
    <w:rsid w:val="002872BF"/>
    <w:rsid w:val="002A4369"/>
    <w:rsid w:val="002A5187"/>
    <w:rsid w:val="002B0FA3"/>
    <w:rsid w:val="002B393D"/>
    <w:rsid w:val="002B6285"/>
    <w:rsid w:val="002C01BF"/>
    <w:rsid w:val="002C41D7"/>
    <w:rsid w:val="002C5BF7"/>
    <w:rsid w:val="002D26A1"/>
    <w:rsid w:val="002D6662"/>
    <w:rsid w:val="002E0E14"/>
    <w:rsid w:val="0030687E"/>
    <w:rsid w:val="00337B18"/>
    <w:rsid w:val="003442A6"/>
    <w:rsid w:val="003449F1"/>
    <w:rsid w:val="00345671"/>
    <w:rsid w:val="003507C1"/>
    <w:rsid w:val="00352C22"/>
    <w:rsid w:val="00355F8C"/>
    <w:rsid w:val="003615B9"/>
    <w:rsid w:val="00363234"/>
    <w:rsid w:val="003726CC"/>
    <w:rsid w:val="00372DF0"/>
    <w:rsid w:val="00373AFC"/>
    <w:rsid w:val="0038553E"/>
    <w:rsid w:val="0039648F"/>
    <w:rsid w:val="003A356F"/>
    <w:rsid w:val="003A42C1"/>
    <w:rsid w:val="003A7096"/>
    <w:rsid w:val="003A7D2A"/>
    <w:rsid w:val="003B384E"/>
    <w:rsid w:val="003B45F7"/>
    <w:rsid w:val="003C1D58"/>
    <w:rsid w:val="003C3575"/>
    <w:rsid w:val="003C5608"/>
    <w:rsid w:val="003C5721"/>
    <w:rsid w:val="003D05DD"/>
    <w:rsid w:val="003E0150"/>
    <w:rsid w:val="003F0DAF"/>
    <w:rsid w:val="003F5DDD"/>
    <w:rsid w:val="00401AFC"/>
    <w:rsid w:val="00402C62"/>
    <w:rsid w:val="00407001"/>
    <w:rsid w:val="0041088E"/>
    <w:rsid w:val="00412331"/>
    <w:rsid w:val="00413429"/>
    <w:rsid w:val="00415946"/>
    <w:rsid w:val="0042426D"/>
    <w:rsid w:val="00424B4A"/>
    <w:rsid w:val="004335A9"/>
    <w:rsid w:val="00440308"/>
    <w:rsid w:val="0044091C"/>
    <w:rsid w:val="004541F5"/>
    <w:rsid w:val="004602C3"/>
    <w:rsid w:val="0046248B"/>
    <w:rsid w:val="0047140D"/>
    <w:rsid w:val="00481124"/>
    <w:rsid w:val="00481254"/>
    <w:rsid w:val="004879E7"/>
    <w:rsid w:val="004A034D"/>
    <w:rsid w:val="004A1B4F"/>
    <w:rsid w:val="004A4520"/>
    <w:rsid w:val="004C1F20"/>
    <w:rsid w:val="004C4585"/>
    <w:rsid w:val="004C496D"/>
    <w:rsid w:val="004D0192"/>
    <w:rsid w:val="004D2DE9"/>
    <w:rsid w:val="004D3F82"/>
    <w:rsid w:val="004D4DFC"/>
    <w:rsid w:val="004D668F"/>
    <w:rsid w:val="004E0D8F"/>
    <w:rsid w:val="004E2DD9"/>
    <w:rsid w:val="004E3D3A"/>
    <w:rsid w:val="004E41F9"/>
    <w:rsid w:val="004F0E7B"/>
    <w:rsid w:val="004F2274"/>
    <w:rsid w:val="00503FC9"/>
    <w:rsid w:val="005165A4"/>
    <w:rsid w:val="005206CC"/>
    <w:rsid w:val="00522B34"/>
    <w:rsid w:val="00526EFF"/>
    <w:rsid w:val="005410C2"/>
    <w:rsid w:val="00543A79"/>
    <w:rsid w:val="005529AE"/>
    <w:rsid w:val="00556CD5"/>
    <w:rsid w:val="00557E23"/>
    <w:rsid w:val="00566506"/>
    <w:rsid w:val="00570687"/>
    <w:rsid w:val="0057532D"/>
    <w:rsid w:val="00582350"/>
    <w:rsid w:val="00596AD8"/>
    <w:rsid w:val="005A1AE9"/>
    <w:rsid w:val="005B274A"/>
    <w:rsid w:val="005B40A4"/>
    <w:rsid w:val="005C637E"/>
    <w:rsid w:val="005D3A36"/>
    <w:rsid w:val="005E5098"/>
    <w:rsid w:val="005E782E"/>
    <w:rsid w:val="005F0D98"/>
    <w:rsid w:val="005F0FD5"/>
    <w:rsid w:val="005F4677"/>
    <w:rsid w:val="005F6B21"/>
    <w:rsid w:val="006013F9"/>
    <w:rsid w:val="00603E9D"/>
    <w:rsid w:val="00610EDD"/>
    <w:rsid w:val="00611678"/>
    <w:rsid w:val="00613B97"/>
    <w:rsid w:val="006229E8"/>
    <w:rsid w:val="00625A25"/>
    <w:rsid w:val="006267DF"/>
    <w:rsid w:val="006341D1"/>
    <w:rsid w:val="00650567"/>
    <w:rsid w:val="00652312"/>
    <w:rsid w:val="00652CEC"/>
    <w:rsid w:val="00665F06"/>
    <w:rsid w:val="00667926"/>
    <w:rsid w:val="00670B10"/>
    <w:rsid w:val="006739B0"/>
    <w:rsid w:val="006933E9"/>
    <w:rsid w:val="00693A9A"/>
    <w:rsid w:val="006D5BC5"/>
    <w:rsid w:val="006E0BE2"/>
    <w:rsid w:val="006E3630"/>
    <w:rsid w:val="006E472F"/>
    <w:rsid w:val="006E7252"/>
    <w:rsid w:val="006E771E"/>
    <w:rsid w:val="0070766E"/>
    <w:rsid w:val="00711DFD"/>
    <w:rsid w:val="00720EBE"/>
    <w:rsid w:val="00724EFD"/>
    <w:rsid w:val="0073133F"/>
    <w:rsid w:val="00732AF3"/>
    <w:rsid w:val="00736BB6"/>
    <w:rsid w:val="0074630B"/>
    <w:rsid w:val="007566D1"/>
    <w:rsid w:val="007601CD"/>
    <w:rsid w:val="00760AE8"/>
    <w:rsid w:val="0076422C"/>
    <w:rsid w:val="0077288B"/>
    <w:rsid w:val="00790024"/>
    <w:rsid w:val="00790812"/>
    <w:rsid w:val="007A00BC"/>
    <w:rsid w:val="007A3D78"/>
    <w:rsid w:val="007C1808"/>
    <w:rsid w:val="007D053F"/>
    <w:rsid w:val="007D4272"/>
    <w:rsid w:val="007E120B"/>
    <w:rsid w:val="007E6B59"/>
    <w:rsid w:val="007E77A8"/>
    <w:rsid w:val="008037CF"/>
    <w:rsid w:val="00804B2B"/>
    <w:rsid w:val="00807A8B"/>
    <w:rsid w:val="008112F9"/>
    <w:rsid w:val="008164B3"/>
    <w:rsid w:val="00820422"/>
    <w:rsid w:val="00825223"/>
    <w:rsid w:val="00826443"/>
    <w:rsid w:val="008306CA"/>
    <w:rsid w:val="00833512"/>
    <w:rsid w:val="0085038E"/>
    <w:rsid w:val="00871601"/>
    <w:rsid w:val="00876C4D"/>
    <w:rsid w:val="008839C0"/>
    <w:rsid w:val="00893D14"/>
    <w:rsid w:val="00894203"/>
    <w:rsid w:val="008A1A9A"/>
    <w:rsid w:val="008C2EAD"/>
    <w:rsid w:val="008D0554"/>
    <w:rsid w:val="008D264F"/>
    <w:rsid w:val="008E6EE9"/>
    <w:rsid w:val="009001A8"/>
    <w:rsid w:val="009113A7"/>
    <w:rsid w:val="00913352"/>
    <w:rsid w:val="00920F63"/>
    <w:rsid w:val="0092148F"/>
    <w:rsid w:val="00921A88"/>
    <w:rsid w:val="00924D8C"/>
    <w:rsid w:val="00931243"/>
    <w:rsid w:val="0093253E"/>
    <w:rsid w:val="009331E7"/>
    <w:rsid w:val="009470C9"/>
    <w:rsid w:val="009474B9"/>
    <w:rsid w:val="009774B3"/>
    <w:rsid w:val="00980276"/>
    <w:rsid w:val="00980775"/>
    <w:rsid w:val="009822E4"/>
    <w:rsid w:val="009824B4"/>
    <w:rsid w:val="009A067E"/>
    <w:rsid w:val="009A50F2"/>
    <w:rsid w:val="009B4A53"/>
    <w:rsid w:val="009B4F53"/>
    <w:rsid w:val="009D2BFC"/>
    <w:rsid w:val="009E0911"/>
    <w:rsid w:val="009E32C1"/>
    <w:rsid w:val="009E7C1E"/>
    <w:rsid w:val="009F2648"/>
    <w:rsid w:val="009F6B76"/>
    <w:rsid w:val="00A036A4"/>
    <w:rsid w:val="00A10BB1"/>
    <w:rsid w:val="00A12570"/>
    <w:rsid w:val="00A13F97"/>
    <w:rsid w:val="00A3052C"/>
    <w:rsid w:val="00A374E2"/>
    <w:rsid w:val="00A52BE9"/>
    <w:rsid w:val="00A62C04"/>
    <w:rsid w:val="00A7601A"/>
    <w:rsid w:val="00A853C2"/>
    <w:rsid w:val="00A8595C"/>
    <w:rsid w:val="00A87F9E"/>
    <w:rsid w:val="00A93F83"/>
    <w:rsid w:val="00AB5186"/>
    <w:rsid w:val="00AB6A55"/>
    <w:rsid w:val="00AC231F"/>
    <w:rsid w:val="00AC5220"/>
    <w:rsid w:val="00AC7405"/>
    <w:rsid w:val="00AD60FC"/>
    <w:rsid w:val="00AD67C2"/>
    <w:rsid w:val="00AE0347"/>
    <w:rsid w:val="00AE5E50"/>
    <w:rsid w:val="00AE72BF"/>
    <w:rsid w:val="00AF1655"/>
    <w:rsid w:val="00AF72E3"/>
    <w:rsid w:val="00B069DE"/>
    <w:rsid w:val="00B07B03"/>
    <w:rsid w:val="00B10D0F"/>
    <w:rsid w:val="00B2526E"/>
    <w:rsid w:val="00B27679"/>
    <w:rsid w:val="00B36F00"/>
    <w:rsid w:val="00B6300D"/>
    <w:rsid w:val="00B666B4"/>
    <w:rsid w:val="00B67856"/>
    <w:rsid w:val="00B733DA"/>
    <w:rsid w:val="00B760F6"/>
    <w:rsid w:val="00B81B73"/>
    <w:rsid w:val="00B97776"/>
    <w:rsid w:val="00BA1DA4"/>
    <w:rsid w:val="00BA32AC"/>
    <w:rsid w:val="00BA3E50"/>
    <w:rsid w:val="00BA4118"/>
    <w:rsid w:val="00BA4C75"/>
    <w:rsid w:val="00BA7F3F"/>
    <w:rsid w:val="00BB00A6"/>
    <w:rsid w:val="00BE05BD"/>
    <w:rsid w:val="00BE3D39"/>
    <w:rsid w:val="00BE3ED2"/>
    <w:rsid w:val="00C055D4"/>
    <w:rsid w:val="00C143CD"/>
    <w:rsid w:val="00C179DA"/>
    <w:rsid w:val="00C2496A"/>
    <w:rsid w:val="00C24C36"/>
    <w:rsid w:val="00C24D3D"/>
    <w:rsid w:val="00C25CC8"/>
    <w:rsid w:val="00C322CC"/>
    <w:rsid w:val="00C42709"/>
    <w:rsid w:val="00C5100C"/>
    <w:rsid w:val="00C51185"/>
    <w:rsid w:val="00C5159B"/>
    <w:rsid w:val="00C53CA1"/>
    <w:rsid w:val="00C64880"/>
    <w:rsid w:val="00C71DD2"/>
    <w:rsid w:val="00C81BEC"/>
    <w:rsid w:val="00CA2BC2"/>
    <w:rsid w:val="00CA349B"/>
    <w:rsid w:val="00CA7E22"/>
    <w:rsid w:val="00CB0E3B"/>
    <w:rsid w:val="00CD49D9"/>
    <w:rsid w:val="00CD5A1A"/>
    <w:rsid w:val="00CE4FC1"/>
    <w:rsid w:val="00CE582C"/>
    <w:rsid w:val="00CF1EAD"/>
    <w:rsid w:val="00CF208D"/>
    <w:rsid w:val="00CF2263"/>
    <w:rsid w:val="00D03EA1"/>
    <w:rsid w:val="00D07E22"/>
    <w:rsid w:val="00D10507"/>
    <w:rsid w:val="00D11D8B"/>
    <w:rsid w:val="00D175C2"/>
    <w:rsid w:val="00D26C0B"/>
    <w:rsid w:val="00D27137"/>
    <w:rsid w:val="00D36D64"/>
    <w:rsid w:val="00D37E1A"/>
    <w:rsid w:val="00D50E57"/>
    <w:rsid w:val="00D519F7"/>
    <w:rsid w:val="00D5508E"/>
    <w:rsid w:val="00D555E7"/>
    <w:rsid w:val="00D7272C"/>
    <w:rsid w:val="00D75B75"/>
    <w:rsid w:val="00D80ABC"/>
    <w:rsid w:val="00D87AF5"/>
    <w:rsid w:val="00D946C2"/>
    <w:rsid w:val="00DA22EA"/>
    <w:rsid w:val="00DB3960"/>
    <w:rsid w:val="00DB663D"/>
    <w:rsid w:val="00DC0346"/>
    <w:rsid w:val="00DC2152"/>
    <w:rsid w:val="00DC3CF6"/>
    <w:rsid w:val="00DC5969"/>
    <w:rsid w:val="00DC5F1A"/>
    <w:rsid w:val="00DD0550"/>
    <w:rsid w:val="00DD0F99"/>
    <w:rsid w:val="00DD20FE"/>
    <w:rsid w:val="00DD569B"/>
    <w:rsid w:val="00DE0687"/>
    <w:rsid w:val="00DF22F5"/>
    <w:rsid w:val="00DF3B8C"/>
    <w:rsid w:val="00DF7617"/>
    <w:rsid w:val="00E00931"/>
    <w:rsid w:val="00E03431"/>
    <w:rsid w:val="00E2010A"/>
    <w:rsid w:val="00E30B0A"/>
    <w:rsid w:val="00E3232B"/>
    <w:rsid w:val="00E432DF"/>
    <w:rsid w:val="00E51D50"/>
    <w:rsid w:val="00E51F89"/>
    <w:rsid w:val="00E52549"/>
    <w:rsid w:val="00E54551"/>
    <w:rsid w:val="00E54EAF"/>
    <w:rsid w:val="00E63A6E"/>
    <w:rsid w:val="00E6453C"/>
    <w:rsid w:val="00E70B1B"/>
    <w:rsid w:val="00E803CA"/>
    <w:rsid w:val="00E81F66"/>
    <w:rsid w:val="00E85C1F"/>
    <w:rsid w:val="00E9770C"/>
    <w:rsid w:val="00ED4652"/>
    <w:rsid w:val="00ED60CB"/>
    <w:rsid w:val="00ED7B1B"/>
    <w:rsid w:val="00EE0401"/>
    <w:rsid w:val="00EE2E60"/>
    <w:rsid w:val="00EF1363"/>
    <w:rsid w:val="00EF48FD"/>
    <w:rsid w:val="00F048D1"/>
    <w:rsid w:val="00F11972"/>
    <w:rsid w:val="00F2580A"/>
    <w:rsid w:val="00F2592B"/>
    <w:rsid w:val="00F26665"/>
    <w:rsid w:val="00F32B17"/>
    <w:rsid w:val="00F37623"/>
    <w:rsid w:val="00F450EA"/>
    <w:rsid w:val="00F45361"/>
    <w:rsid w:val="00F50AF2"/>
    <w:rsid w:val="00F52BBA"/>
    <w:rsid w:val="00F62DAC"/>
    <w:rsid w:val="00F6412F"/>
    <w:rsid w:val="00F70550"/>
    <w:rsid w:val="00F708F9"/>
    <w:rsid w:val="00F71A75"/>
    <w:rsid w:val="00F73E18"/>
    <w:rsid w:val="00F800AD"/>
    <w:rsid w:val="00F80FE9"/>
    <w:rsid w:val="00F83603"/>
    <w:rsid w:val="00F851AD"/>
    <w:rsid w:val="00F96087"/>
    <w:rsid w:val="00F977F0"/>
    <w:rsid w:val="00FD1102"/>
    <w:rsid w:val="00FD2892"/>
    <w:rsid w:val="00FD6D7D"/>
    <w:rsid w:val="00FE42B3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0366DC"/>
  <w15:chartTrackingRefBased/>
  <w15:docId w15:val="{A88304BF-3816-4A51-AE58-20BA70F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6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24B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306C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00D"/>
  </w:style>
  <w:style w:type="paragraph" w:styleId="a8">
    <w:name w:val="footer"/>
    <w:basedOn w:val="a"/>
    <w:link w:val="a9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00D"/>
  </w:style>
  <w:style w:type="paragraph" w:customStyle="1" w:styleId="msonormalmrcssattr">
    <w:name w:val="msonormal_mr_css_attr"/>
    <w:basedOn w:val="a"/>
    <w:rsid w:val="00E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2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2B6285"/>
    <w:rPr>
      <w:i/>
      <w:iCs/>
    </w:rPr>
  </w:style>
  <w:style w:type="character" w:customStyle="1" w:styleId="wb-stl-highlight">
    <w:name w:val="wb-stl-highlight"/>
    <w:basedOn w:val="a0"/>
    <w:rsid w:val="0039648F"/>
  </w:style>
  <w:style w:type="character" w:styleId="ab">
    <w:name w:val="Strong"/>
    <w:basedOn w:val="a0"/>
    <w:uiPriority w:val="22"/>
    <w:qFormat/>
    <w:rsid w:val="00C5100C"/>
    <w:rPr>
      <w:b/>
      <w:bCs/>
    </w:rPr>
  </w:style>
  <w:style w:type="paragraph" w:customStyle="1" w:styleId="c5">
    <w:name w:val="c5"/>
    <w:basedOn w:val="a"/>
    <w:rsid w:val="00F3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7623"/>
  </w:style>
  <w:style w:type="character" w:customStyle="1" w:styleId="docdata">
    <w:name w:val="docdata"/>
    <w:aliases w:val="docy,v5,1413,bqiaagaaeyqcaaagiaiaaapsbaaabfoeaaaaaaaaaaaaaaaaaaaaaaaaaaaaaaaaaaaaaaaaaaaaaaaaaaaaaaaaaaaaaaaaaaaaaaaaaaaaaaaaaaaaaaaaaaaaaaaaaaaaaaaaaaaaaaaaaaaaaaaaaaaaaaaaaaaaaaaaaaaaaaaaaaaaaaaaaaaaaaaaaaaaaaaaaaaaaaaaaaaaaaaaaaaaaaaaaaaaaaaa"/>
    <w:basedOn w:val="a0"/>
    <w:rsid w:val="00D17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C7E21-2752-49C3-AB4A-F90BEA08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8263</Words>
  <Characters>47101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Александр</cp:lastModifiedBy>
  <cp:revision>5</cp:revision>
  <cp:lastPrinted>2025-02-17T12:23:00Z</cp:lastPrinted>
  <dcterms:created xsi:type="dcterms:W3CDTF">2025-02-17T12:25:00Z</dcterms:created>
  <dcterms:modified xsi:type="dcterms:W3CDTF">2025-02-17T12:29:00Z</dcterms:modified>
</cp:coreProperties>
</file>