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F1DF0" w14:textId="035A49B2" w:rsidR="00A617A3" w:rsidRDefault="00A617A3" w:rsidP="00A617A3">
      <w:pPr>
        <w:jc w:val="center"/>
        <w:rPr>
          <w:b/>
          <w:bCs/>
          <w:sz w:val="24"/>
          <w:szCs w:val="24"/>
        </w:rPr>
      </w:pPr>
      <w:r w:rsidRPr="004935FF">
        <w:rPr>
          <w:b/>
          <w:bCs/>
          <w:sz w:val="24"/>
          <w:szCs w:val="24"/>
        </w:rPr>
        <w:t>План работы П</w:t>
      </w:r>
      <w:r>
        <w:rPr>
          <w:b/>
          <w:bCs/>
          <w:sz w:val="24"/>
          <w:szCs w:val="24"/>
        </w:rPr>
        <w:t>ПО</w:t>
      </w:r>
      <w:r w:rsidRPr="004935FF">
        <w:rPr>
          <w:b/>
          <w:bCs/>
          <w:sz w:val="24"/>
          <w:szCs w:val="24"/>
        </w:rPr>
        <w:t xml:space="preserve"> на февраль 2022 года</w:t>
      </w:r>
    </w:p>
    <w:p w14:paraId="39C9D1BC" w14:textId="0E7FE940" w:rsidR="00A617A3" w:rsidRDefault="00A617A3" w:rsidP="00A617A3">
      <w:pPr>
        <w:jc w:val="center"/>
        <w:rPr>
          <w:b/>
          <w:bCs/>
          <w:sz w:val="24"/>
          <w:szCs w:val="24"/>
        </w:rPr>
      </w:pPr>
    </w:p>
    <w:p w14:paraId="5C23E875" w14:textId="77777777" w:rsidR="00A617A3" w:rsidRPr="004935FF" w:rsidRDefault="00A617A3" w:rsidP="00A617A3">
      <w:pPr>
        <w:jc w:val="center"/>
        <w:rPr>
          <w:b/>
          <w:bCs/>
          <w:sz w:val="24"/>
          <w:szCs w:val="24"/>
        </w:rPr>
      </w:pPr>
    </w:p>
    <w:p w14:paraId="122C687E" w14:textId="77777777" w:rsidR="00A617A3" w:rsidRPr="004935FF" w:rsidRDefault="00A617A3" w:rsidP="00A617A3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"/>
        <w:gridCol w:w="3610"/>
        <w:gridCol w:w="1257"/>
        <w:gridCol w:w="2057"/>
        <w:gridCol w:w="2003"/>
      </w:tblGrid>
      <w:tr w:rsidR="00A617A3" w:rsidRPr="00275AB7" w14:paraId="6772309B" w14:textId="77777777" w:rsidTr="00A617A3">
        <w:tc>
          <w:tcPr>
            <w:tcW w:w="524" w:type="dxa"/>
          </w:tcPr>
          <w:p w14:paraId="042B9C21" w14:textId="77777777" w:rsidR="00A617A3" w:rsidRPr="00275AB7" w:rsidRDefault="00A617A3" w:rsidP="00746544">
            <w:pPr>
              <w:spacing w:after="0" w:line="240" w:lineRule="auto"/>
            </w:pPr>
            <w:r w:rsidRPr="00275AB7">
              <w:t>№</w:t>
            </w:r>
          </w:p>
        </w:tc>
        <w:tc>
          <w:tcPr>
            <w:tcW w:w="3610" w:type="dxa"/>
          </w:tcPr>
          <w:p w14:paraId="18113FB6" w14:textId="77777777" w:rsidR="00A617A3" w:rsidRPr="00275AB7" w:rsidRDefault="00A617A3" w:rsidP="00746544">
            <w:pPr>
              <w:spacing w:after="0" w:line="240" w:lineRule="auto"/>
            </w:pPr>
            <w:r w:rsidRPr="00275AB7">
              <w:t>Мероприятия</w:t>
            </w:r>
          </w:p>
        </w:tc>
        <w:tc>
          <w:tcPr>
            <w:tcW w:w="1257" w:type="dxa"/>
          </w:tcPr>
          <w:p w14:paraId="68C5E0EC" w14:textId="77777777" w:rsidR="00A617A3" w:rsidRPr="00275AB7" w:rsidRDefault="00A617A3" w:rsidP="00746544">
            <w:pPr>
              <w:spacing w:after="0" w:line="240" w:lineRule="auto"/>
            </w:pPr>
            <w:r w:rsidRPr="00275AB7">
              <w:t>Дата время</w:t>
            </w:r>
          </w:p>
        </w:tc>
        <w:tc>
          <w:tcPr>
            <w:tcW w:w="2057" w:type="dxa"/>
          </w:tcPr>
          <w:p w14:paraId="0A52B36A" w14:textId="77777777" w:rsidR="00A617A3" w:rsidRPr="00275AB7" w:rsidRDefault="00A617A3" w:rsidP="00746544">
            <w:pPr>
              <w:spacing w:after="0" w:line="240" w:lineRule="auto"/>
            </w:pPr>
            <w:r w:rsidRPr="00275AB7">
              <w:t>Место</w:t>
            </w:r>
          </w:p>
        </w:tc>
        <w:tc>
          <w:tcPr>
            <w:tcW w:w="2003" w:type="dxa"/>
          </w:tcPr>
          <w:p w14:paraId="21B99412" w14:textId="77777777" w:rsidR="00A617A3" w:rsidRPr="00275AB7" w:rsidRDefault="00A617A3" w:rsidP="00746544">
            <w:pPr>
              <w:spacing w:after="0" w:line="240" w:lineRule="auto"/>
            </w:pPr>
            <w:r w:rsidRPr="00275AB7">
              <w:t>Ответственный</w:t>
            </w:r>
          </w:p>
        </w:tc>
      </w:tr>
      <w:tr w:rsidR="00A617A3" w:rsidRPr="00275AB7" w14:paraId="0B67C88C" w14:textId="77777777" w:rsidTr="00A617A3">
        <w:trPr>
          <w:trHeight w:val="803"/>
        </w:trPr>
        <w:tc>
          <w:tcPr>
            <w:tcW w:w="524" w:type="dxa"/>
          </w:tcPr>
          <w:p w14:paraId="17E1C256" w14:textId="06BF0913" w:rsidR="00A617A3" w:rsidRPr="00275AB7" w:rsidRDefault="00A617A3" w:rsidP="00746544">
            <w:pPr>
              <w:spacing w:after="0" w:line="240" w:lineRule="auto"/>
            </w:pPr>
            <w:r>
              <w:t>1</w:t>
            </w:r>
          </w:p>
        </w:tc>
        <w:tc>
          <w:tcPr>
            <w:tcW w:w="3610" w:type="dxa"/>
          </w:tcPr>
          <w:p w14:paraId="4AE919EF" w14:textId="77777777" w:rsidR="00A617A3" w:rsidRPr="00275AB7" w:rsidRDefault="00A617A3" w:rsidP="00746544">
            <w:pPr>
              <w:spacing w:after="0" w:line="240" w:lineRule="auto"/>
            </w:pPr>
            <w:r w:rsidRPr="00275AB7">
              <w:t xml:space="preserve">Внеплановое обучение по охране труда. </w:t>
            </w:r>
          </w:p>
          <w:p w14:paraId="6B94C49B" w14:textId="77777777" w:rsidR="00A617A3" w:rsidRPr="00275AB7" w:rsidRDefault="00A617A3" w:rsidP="00746544">
            <w:pPr>
              <w:spacing w:after="0" w:line="240" w:lineRule="auto"/>
            </w:pPr>
          </w:p>
          <w:p w14:paraId="454765E5" w14:textId="77777777" w:rsidR="00A617A3" w:rsidRPr="00275AB7" w:rsidRDefault="00A617A3" w:rsidP="00746544">
            <w:pPr>
              <w:spacing w:after="0" w:line="240" w:lineRule="auto"/>
            </w:pPr>
          </w:p>
          <w:p w14:paraId="5F1CD822" w14:textId="69CBC0AB" w:rsidR="00A617A3" w:rsidRPr="00275AB7" w:rsidRDefault="00A617A3" w:rsidP="00746544">
            <w:pPr>
              <w:spacing w:after="0" w:line="240" w:lineRule="auto"/>
            </w:pPr>
          </w:p>
        </w:tc>
        <w:tc>
          <w:tcPr>
            <w:tcW w:w="1257" w:type="dxa"/>
          </w:tcPr>
          <w:p w14:paraId="709C774D" w14:textId="77777777" w:rsidR="00A617A3" w:rsidRPr="00275AB7" w:rsidRDefault="00A617A3" w:rsidP="00746544">
            <w:pPr>
              <w:spacing w:after="0" w:line="240" w:lineRule="auto"/>
            </w:pPr>
            <w:r w:rsidRPr="00275AB7">
              <w:t>11.02.</w:t>
            </w:r>
          </w:p>
          <w:p w14:paraId="3D99B4D7" w14:textId="77777777" w:rsidR="00A617A3" w:rsidRPr="00275AB7" w:rsidRDefault="00A617A3" w:rsidP="00746544">
            <w:pPr>
              <w:spacing w:after="0" w:line="240" w:lineRule="auto"/>
            </w:pPr>
          </w:p>
          <w:p w14:paraId="4CBB7D49" w14:textId="77777777" w:rsidR="00A617A3" w:rsidRPr="00275AB7" w:rsidRDefault="00A617A3" w:rsidP="00746544">
            <w:pPr>
              <w:spacing w:after="0" w:line="240" w:lineRule="auto"/>
            </w:pPr>
          </w:p>
          <w:p w14:paraId="4FC249E9" w14:textId="48AB44C0" w:rsidR="00A617A3" w:rsidRPr="00275AB7" w:rsidRDefault="00A617A3" w:rsidP="00746544">
            <w:pPr>
              <w:spacing w:after="0" w:line="240" w:lineRule="auto"/>
            </w:pPr>
          </w:p>
        </w:tc>
        <w:tc>
          <w:tcPr>
            <w:tcW w:w="2057" w:type="dxa"/>
          </w:tcPr>
          <w:p w14:paraId="6B9A5B2A" w14:textId="77777777" w:rsidR="00A617A3" w:rsidRPr="00275AB7" w:rsidRDefault="00A617A3" w:rsidP="00746544">
            <w:pPr>
              <w:spacing w:after="0" w:line="240" w:lineRule="auto"/>
            </w:pPr>
            <w:r w:rsidRPr="00275AB7">
              <w:t xml:space="preserve">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  <w:p w14:paraId="1BA84D33" w14:textId="77777777" w:rsidR="00A617A3" w:rsidRPr="00275AB7" w:rsidRDefault="00A617A3" w:rsidP="00746544">
            <w:pPr>
              <w:spacing w:after="0" w:line="240" w:lineRule="auto"/>
            </w:pPr>
          </w:p>
        </w:tc>
        <w:tc>
          <w:tcPr>
            <w:tcW w:w="2003" w:type="dxa"/>
          </w:tcPr>
          <w:p w14:paraId="22A66995" w14:textId="2C3FCA01" w:rsidR="00A617A3" w:rsidRPr="00275AB7" w:rsidRDefault="00A617A3" w:rsidP="00746544">
            <w:pPr>
              <w:spacing w:after="0" w:line="240" w:lineRule="auto"/>
            </w:pPr>
            <w:r w:rsidRPr="00275AB7">
              <w:t>Председател</w:t>
            </w:r>
            <w:r>
              <w:t xml:space="preserve">ь </w:t>
            </w:r>
            <w:r w:rsidRPr="00275AB7">
              <w:t>ППО</w:t>
            </w:r>
          </w:p>
          <w:p w14:paraId="7C4F5B20" w14:textId="6571522A" w:rsidR="00A617A3" w:rsidRPr="00275AB7" w:rsidRDefault="00A617A3" w:rsidP="00746544">
            <w:pPr>
              <w:spacing w:after="0" w:line="240" w:lineRule="auto"/>
            </w:pPr>
          </w:p>
        </w:tc>
      </w:tr>
      <w:tr w:rsidR="00A617A3" w:rsidRPr="00275AB7" w14:paraId="5FBE3EC4" w14:textId="77777777" w:rsidTr="00A617A3">
        <w:trPr>
          <w:trHeight w:val="615"/>
        </w:trPr>
        <w:tc>
          <w:tcPr>
            <w:tcW w:w="524" w:type="dxa"/>
          </w:tcPr>
          <w:p w14:paraId="27856852" w14:textId="070F3A84" w:rsidR="00A617A3" w:rsidRPr="00275AB7" w:rsidRDefault="00A617A3" w:rsidP="00746544">
            <w:pPr>
              <w:spacing w:after="0" w:line="240" w:lineRule="auto"/>
            </w:pPr>
            <w:r>
              <w:t>2</w:t>
            </w:r>
          </w:p>
        </w:tc>
        <w:tc>
          <w:tcPr>
            <w:tcW w:w="3610" w:type="dxa"/>
          </w:tcPr>
          <w:p w14:paraId="43FFD3E0" w14:textId="10BCEDC4" w:rsidR="00A617A3" w:rsidRPr="00275AB7" w:rsidRDefault="00A617A3" w:rsidP="00746544">
            <w:pPr>
              <w:spacing w:after="0" w:line="240" w:lineRule="auto"/>
            </w:pPr>
            <w:r>
              <w:t>Обучение по ПТМ</w:t>
            </w:r>
          </w:p>
        </w:tc>
        <w:tc>
          <w:tcPr>
            <w:tcW w:w="1257" w:type="dxa"/>
          </w:tcPr>
          <w:p w14:paraId="48701A28" w14:textId="69660CA1" w:rsidR="00A617A3" w:rsidRPr="00275AB7" w:rsidRDefault="00A617A3" w:rsidP="00746544">
            <w:pPr>
              <w:spacing w:after="0" w:line="240" w:lineRule="auto"/>
            </w:pPr>
            <w:r w:rsidRPr="00275AB7">
              <w:t>1</w:t>
            </w:r>
            <w:r>
              <w:t>4</w:t>
            </w:r>
            <w:r w:rsidRPr="00275AB7">
              <w:t xml:space="preserve"> февраля </w:t>
            </w:r>
          </w:p>
          <w:p w14:paraId="24207BB7" w14:textId="4222DA6A" w:rsidR="00A617A3" w:rsidRPr="00275AB7" w:rsidRDefault="00A617A3" w:rsidP="00746544">
            <w:pPr>
              <w:spacing w:after="0" w:line="240" w:lineRule="auto"/>
            </w:pPr>
          </w:p>
        </w:tc>
        <w:tc>
          <w:tcPr>
            <w:tcW w:w="2057" w:type="dxa"/>
          </w:tcPr>
          <w:p w14:paraId="25466BB7" w14:textId="77777777" w:rsidR="00A617A3" w:rsidRPr="00275AB7" w:rsidRDefault="00A617A3" w:rsidP="00A617A3">
            <w:pPr>
              <w:spacing w:after="0" w:line="240" w:lineRule="auto"/>
            </w:pPr>
            <w:r w:rsidRPr="00275AB7">
              <w:t xml:space="preserve">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  <w:p w14:paraId="0D36EA02" w14:textId="0AFF5EF3" w:rsidR="00A617A3" w:rsidRPr="00275AB7" w:rsidRDefault="00A617A3" w:rsidP="00746544">
            <w:pPr>
              <w:spacing w:after="0" w:line="240" w:lineRule="auto"/>
            </w:pPr>
          </w:p>
        </w:tc>
        <w:tc>
          <w:tcPr>
            <w:tcW w:w="2003" w:type="dxa"/>
          </w:tcPr>
          <w:p w14:paraId="3F0872A4" w14:textId="77777777" w:rsidR="00A617A3" w:rsidRPr="00275AB7" w:rsidRDefault="00A617A3" w:rsidP="00A617A3">
            <w:pPr>
              <w:spacing w:after="0" w:line="240" w:lineRule="auto"/>
            </w:pPr>
            <w:r w:rsidRPr="00275AB7">
              <w:t>Председател</w:t>
            </w:r>
            <w:r>
              <w:t xml:space="preserve">ь </w:t>
            </w:r>
            <w:r w:rsidRPr="00275AB7">
              <w:t>ППО</w:t>
            </w:r>
          </w:p>
          <w:p w14:paraId="0EBC0FFE" w14:textId="5D487048" w:rsidR="00A617A3" w:rsidRPr="00275AB7" w:rsidRDefault="00A617A3" w:rsidP="00746544">
            <w:pPr>
              <w:spacing w:after="0" w:line="240" w:lineRule="auto"/>
            </w:pPr>
          </w:p>
        </w:tc>
      </w:tr>
      <w:tr w:rsidR="00A617A3" w:rsidRPr="00275AB7" w14:paraId="1D4115D0" w14:textId="77777777" w:rsidTr="00A617A3">
        <w:trPr>
          <w:trHeight w:val="990"/>
        </w:trPr>
        <w:tc>
          <w:tcPr>
            <w:tcW w:w="524" w:type="dxa"/>
          </w:tcPr>
          <w:p w14:paraId="16B9BED6" w14:textId="01DD0A4A" w:rsidR="00A617A3" w:rsidRDefault="00A617A3" w:rsidP="00746544">
            <w:pPr>
              <w:spacing w:after="0" w:line="240" w:lineRule="auto"/>
            </w:pPr>
            <w:r>
              <w:t>3</w:t>
            </w:r>
          </w:p>
        </w:tc>
        <w:tc>
          <w:tcPr>
            <w:tcW w:w="3610" w:type="dxa"/>
          </w:tcPr>
          <w:p w14:paraId="1CBFB442" w14:textId="77777777" w:rsidR="00A617A3" w:rsidRDefault="00A617A3" w:rsidP="00746544">
            <w:pPr>
              <w:spacing w:after="0" w:line="240" w:lineRule="auto"/>
            </w:pPr>
            <w:r w:rsidRPr="00A617A3">
              <w:t>Обучение навыкам оказания первой помощи</w:t>
            </w:r>
          </w:p>
          <w:p w14:paraId="605B9139" w14:textId="77777777" w:rsidR="00A617A3" w:rsidRDefault="00A617A3" w:rsidP="00746544">
            <w:pPr>
              <w:spacing w:after="0" w:line="240" w:lineRule="auto"/>
            </w:pPr>
          </w:p>
          <w:p w14:paraId="6EDAD64E" w14:textId="31BDFB39" w:rsidR="00A617A3" w:rsidRDefault="00A617A3" w:rsidP="00746544">
            <w:pPr>
              <w:spacing w:after="0" w:line="240" w:lineRule="auto"/>
            </w:pPr>
            <w:r>
              <w:t xml:space="preserve">Обучение по </w:t>
            </w:r>
            <w:r>
              <w:t>БДД</w:t>
            </w:r>
          </w:p>
        </w:tc>
        <w:tc>
          <w:tcPr>
            <w:tcW w:w="1257" w:type="dxa"/>
          </w:tcPr>
          <w:p w14:paraId="2CD736BF" w14:textId="4B3432FD" w:rsidR="00A617A3" w:rsidRPr="00275AB7" w:rsidRDefault="00A617A3" w:rsidP="00746544">
            <w:pPr>
              <w:spacing w:after="0" w:line="240" w:lineRule="auto"/>
            </w:pPr>
            <w:r>
              <w:t>15 февраля</w:t>
            </w:r>
          </w:p>
          <w:p w14:paraId="575C0FF5" w14:textId="77777777" w:rsidR="00A617A3" w:rsidRPr="00275AB7" w:rsidRDefault="00A617A3" w:rsidP="00746544">
            <w:pPr>
              <w:spacing w:after="0" w:line="240" w:lineRule="auto"/>
            </w:pPr>
          </w:p>
          <w:p w14:paraId="5C5C61E0" w14:textId="77777777" w:rsidR="00A617A3" w:rsidRPr="00275AB7" w:rsidRDefault="00A617A3" w:rsidP="00746544">
            <w:pPr>
              <w:spacing w:after="0" w:line="240" w:lineRule="auto"/>
            </w:pPr>
          </w:p>
        </w:tc>
        <w:tc>
          <w:tcPr>
            <w:tcW w:w="2057" w:type="dxa"/>
          </w:tcPr>
          <w:p w14:paraId="6C8E7B94" w14:textId="77777777" w:rsidR="00A617A3" w:rsidRPr="00275AB7" w:rsidRDefault="00A617A3" w:rsidP="00A617A3">
            <w:pPr>
              <w:spacing w:after="0" w:line="240" w:lineRule="auto"/>
            </w:pPr>
            <w:r w:rsidRPr="00275AB7">
              <w:t xml:space="preserve">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  <w:p w14:paraId="5F23ABCF" w14:textId="77777777" w:rsidR="00A617A3" w:rsidRPr="00275AB7" w:rsidRDefault="00A617A3" w:rsidP="00746544">
            <w:pPr>
              <w:spacing w:after="0" w:line="240" w:lineRule="auto"/>
            </w:pPr>
          </w:p>
        </w:tc>
        <w:tc>
          <w:tcPr>
            <w:tcW w:w="2003" w:type="dxa"/>
          </w:tcPr>
          <w:p w14:paraId="5EBA1AC2" w14:textId="77777777" w:rsidR="00A617A3" w:rsidRPr="00275AB7" w:rsidRDefault="00A617A3" w:rsidP="00A617A3">
            <w:pPr>
              <w:spacing w:after="0" w:line="240" w:lineRule="auto"/>
            </w:pPr>
            <w:r w:rsidRPr="00275AB7">
              <w:t>Председател</w:t>
            </w:r>
            <w:r>
              <w:t xml:space="preserve">ь </w:t>
            </w:r>
            <w:r w:rsidRPr="00275AB7">
              <w:t>ППО</w:t>
            </w:r>
          </w:p>
          <w:p w14:paraId="76831171" w14:textId="77777777" w:rsidR="00A617A3" w:rsidRPr="00275AB7" w:rsidRDefault="00A617A3" w:rsidP="00746544">
            <w:pPr>
              <w:spacing w:after="0" w:line="240" w:lineRule="auto"/>
            </w:pPr>
          </w:p>
        </w:tc>
      </w:tr>
      <w:tr w:rsidR="00A617A3" w:rsidRPr="00275AB7" w14:paraId="66FD31ED" w14:textId="77777777" w:rsidTr="00A617A3">
        <w:tc>
          <w:tcPr>
            <w:tcW w:w="524" w:type="dxa"/>
          </w:tcPr>
          <w:p w14:paraId="207AC796" w14:textId="1096EF30" w:rsidR="00A617A3" w:rsidRPr="00275AB7" w:rsidRDefault="00A617A3" w:rsidP="00746544">
            <w:pPr>
              <w:spacing w:after="0" w:line="240" w:lineRule="auto"/>
            </w:pPr>
            <w:r>
              <w:t>4</w:t>
            </w:r>
          </w:p>
        </w:tc>
        <w:tc>
          <w:tcPr>
            <w:tcW w:w="3610" w:type="dxa"/>
          </w:tcPr>
          <w:p w14:paraId="21478BED" w14:textId="77777777" w:rsidR="00A617A3" w:rsidRPr="00275AB7" w:rsidRDefault="00A617A3" w:rsidP="00746544">
            <w:pPr>
              <w:spacing w:after="0" w:line="240" w:lineRule="auto"/>
            </w:pPr>
            <w:r w:rsidRPr="00275AB7">
              <w:t>Совещание для председателей территориальных профсоюзных организаций.</w:t>
            </w:r>
          </w:p>
        </w:tc>
        <w:tc>
          <w:tcPr>
            <w:tcW w:w="1257" w:type="dxa"/>
          </w:tcPr>
          <w:p w14:paraId="50CFD30C" w14:textId="2D7B038F" w:rsidR="00A617A3" w:rsidRPr="00275AB7" w:rsidRDefault="00A617A3" w:rsidP="00746544">
            <w:pPr>
              <w:spacing w:after="0" w:line="240" w:lineRule="auto"/>
            </w:pPr>
            <w:r w:rsidRPr="00275AB7">
              <w:t>16.0</w:t>
            </w:r>
            <w:r>
              <w:t>2</w:t>
            </w:r>
          </w:p>
        </w:tc>
        <w:tc>
          <w:tcPr>
            <w:tcW w:w="2057" w:type="dxa"/>
          </w:tcPr>
          <w:p w14:paraId="4FE045EE" w14:textId="77777777" w:rsidR="00A617A3" w:rsidRPr="00275AB7" w:rsidRDefault="00A617A3" w:rsidP="00746544">
            <w:pPr>
              <w:spacing w:after="0" w:line="240" w:lineRule="auto"/>
            </w:pPr>
            <w:r w:rsidRPr="00275AB7">
              <w:t xml:space="preserve">на платформе </w:t>
            </w:r>
            <w:r w:rsidRPr="00275AB7">
              <w:rPr>
                <w:lang w:val="en-US"/>
              </w:rPr>
              <w:t>ZOOM</w:t>
            </w:r>
            <w:r w:rsidRPr="00275AB7">
              <w:t>.</w:t>
            </w:r>
          </w:p>
          <w:p w14:paraId="69E79BBE" w14:textId="77777777" w:rsidR="00A617A3" w:rsidRPr="00275AB7" w:rsidRDefault="00A617A3" w:rsidP="00746544">
            <w:pPr>
              <w:spacing w:after="0" w:line="240" w:lineRule="auto"/>
            </w:pPr>
          </w:p>
        </w:tc>
        <w:tc>
          <w:tcPr>
            <w:tcW w:w="2003" w:type="dxa"/>
          </w:tcPr>
          <w:p w14:paraId="499E3FAB" w14:textId="77777777" w:rsidR="00745F8E" w:rsidRPr="00275AB7" w:rsidRDefault="00745F8E" w:rsidP="00745F8E">
            <w:pPr>
              <w:spacing w:after="0" w:line="240" w:lineRule="auto"/>
            </w:pPr>
            <w:r w:rsidRPr="00275AB7">
              <w:t>Председател</w:t>
            </w:r>
            <w:r>
              <w:t xml:space="preserve">ь </w:t>
            </w:r>
            <w:r w:rsidRPr="00275AB7">
              <w:t>ППО</w:t>
            </w:r>
          </w:p>
          <w:p w14:paraId="754EB185" w14:textId="36A095C4" w:rsidR="00A617A3" w:rsidRPr="00275AB7" w:rsidRDefault="00A617A3" w:rsidP="00746544">
            <w:pPr>
              <w:spacing w:after="0" w:line="240" w:lineRule="auto"/>
            </w:pPr>
          </w:p>
        </w:tc>
      </w:tr>
      <w:tr w:rsidR="00A617A3" w:rsidRPr="00275AB7" w14:paraId="00DC48C7" w14:textId="77777777" w:rsidTr="00A617A3">
        <w:tc>
          <w:tcPr>
            <w:tcW w:w="524" w:type="dxa"/>
          </w:tcPr>
          <w:p w14:paraId="073E72FA" w14:textId="55637DCA" w:rsidR="00A617A3" w:rsidRPr="00275AB7" w:rsidRDefault="00745F8E" w:rsidP="00746544">
            <w:pPr>
              <w:spacing w:after="0" w:line="240" w:lineRule="auto"/>
            </w:pPr>
            <w:r>
              <w:t>5</w:t>
            </w:r>
          </w:p>
        </w:tc>
        <w:tc>
          <w:tcPr>
            <w:tcW w:w="3610" w:type="dxa"/>
          </w:tcPr>
          <w:p w14:paraId="01CD9786" w14:textId="6D0870AA" w:rsidR="00A617A3" w:rsidRPr="00275AB7" w:rsidRDefault="00A617A3" w:rsidP="00746544">
            <w:pPr>
              <w:spacing w:after="0" w:line="240" w:lineRule="auto"/>
            </w:pPr>
            <w:r w:rsidRPr="00275AB7">
              <w:t xml:space="preserve">Поздравление мужчин с Днем Защитника Отечества. </w:t>
            </w:r>
          </w:p>
        </w:tc>
        <w:tc>
          <w:tcPr>
            <w:tcW w:w="1257" w:type="dxa"/>
          </w:tcPr>
          <w:p w14:paraId="473A93B8" w14:textId="0FAECAF4" w:rsidR="00A617A3" w:rsidRPr="00275AB7" w:rsidRDefault="00A617A3" w:rsidP="00746544">
            <w:pPr>
              <w:spacing w:after="0" w:line="240" w:lineRule="auto"/>
            </w:pPr>
            <w:r w:rsidRPr="00275AB7">
              <w:t>2</w:t>
            </w:r>
            <w:r>
              <w:t>2</w:t>
            </w:r>
            <w:r w:rsidRPr="00275AB7">
              <w:t>.02.</w:t>
            </w:r>
          </w:p>
        </w:tc>
        <w:tc>
          <w:tcPr>
            <w:tcW w:w="2057" w:type="dxa"/>
          </w:tcPr>
          <w:p w14:paraId="2D41E1D9" w14:textId="551BE374" w:rsidR="00A617A3" w:rsidRPr="00275AB7" w:rsidRDefault="00745F8E" w:rsidP="00746544">
            <w:pPr>
              <w:spacing w:after="0" w:line="240" w:lineRule="auto"/>
            </w:pPr>
            <w:r>
              <w:t>ОУ</w:t>
            </w:r>
            <w:bookmarkStart w:id="0" w:name="_GoBack"/>
            <w:bookmarkEnd w:id="0"/>
          </w:p>
          <w:p w14:paraId="538210CE" w14:textId="3FAC9B54" w:rsidR="00A617A3" w:rsidRPr="00275AB7" w:rsidRDefault="00A617A3" w:rsidP="00746544">
            <w:pPr>
              <w:spacing w:after="0" w:line="240" w:lineRule="auto"/>
            </w:pPr>
          </w:p>
        </w:tc>
        <w:tc>
          <w:tcPr>
            <w:tcW w:w="2003" w:type="dxa"/>
          </w:tcPr>
          <w:p w14:paraId="24946AE2" w14:textId="77777777" w:rsidR="00A617A3" w:rsidRPr="00275AB7" w:rsidRDefault="00A617A3" w:rsidP="00A617A3">
            <w:pPr>
              <w:spacing w:after="0" w:line="240" w:lineRule="auto"/>
            </w:pPr>
            <w:r w:rsidRPr="00275AB7">
              <w:t>Председател</w:t>
            </w:r>
            <w:r>
              <w:t xml:space="preserve">ь </w:t>
            </w:r>
            <w:r w:rsidRPr="00275AB7">
              <w:t>ППО</w:t>
            </w:r>
          </w:p>
          <w:p w14:paraId="3FCB99E9" w14:textId="670E2453" w:rsidR="00A617A3" w:rsidRPr="00275AB7" w:rsidRDefault="00A617A3" w:rsidP="00746544">
            <w:pPr>
              <w:spacing w:after="0" w:line="240" w:lineRule="auto"/>
            </w:pPr>
          </w:p>
        </w:tc>
      </w:tr>
      <w:tr w:rsidR="00A617A3" w:rsidRPr="00275AB7" w14:paraId="37F10851" w14:textId="77777777" w:rsidTr="00A617A3">
        <w:tc>
          <w:tcPr>
            <w:tcW w:w="524" w:type="dxa"/>
          </w:tcPr>
          <w:p w14:paraId="1DE0B890" w14:textId="35574FA5" w:rsidR="00A617A3" w:rsidRPr="00275AB7" w:rsidRDefault="00745F8E" w:rsidP="00746544">
            <w:pPr>
              <w:spacing w:after="0" w:line="240" w:lineRule="auto"/>
            </w:pPr>
            <w:r>
              <w:t>6</w:t>
            </w:r>
          </w:p>
        </w:tc>
        <w:tc>
          <w:tcPr>
            <w:tcW w:w="3610" w:type="dxa"/>
          </w:tcPr>
          <w:p w14:paraId="51151D9E" w14:textId="1FEE8322" w:rsidR="00A617A3" w:rsidRPr="00275AB7" w:rsidRDefault="00A617A3" w:rsidP="00746544">
            <w:pPr>
              <w:spacing w:after="0" w:line="240" w:lineRule="auto"/>
            </w:pPr>
            <w:r>
              <w:t>Участие в с</w:t>
            </w:r>
            <w:r w:rsidRPr="00275AB7">
              <w:t>мотр</w:t>
            </w:r>
            <w:r>
              <w:t>е</w:t>
            </w:r>
            <w:r w:rsidRPr="00275AB7">
              <w:t xml:space="preserve">  рисунков детей членов профсоюза «Мой папа самый – самый».</w:t>
            </w:r>
          </w:p>
          <w:p w14:paraId="321E094F" w14:textId="696429A5" w:rsidR="00A617A3" w:rsidRPr="00275AB7" w:rsidRDefault="00A617A3" w:rsidP="00746544">
            <w:pPr>
              <w:spacing w:after="0" w:line="240" w:lineRule="auto"/>
            </w:pPr>
            <w:r>
              <w:t>Участие в с</w:t>
            </w:r>
            <w:r w:rsidRPr="00275AB7">
              <w:t>мотр</w:t>
            </w:r>
            <w:r>
              <w:t>е</w:t>
            </w:r>
            <w:r w:rsidRPr="00275AB7">
              <w:t xml:space="preserve">  фотографий «Мой самый любимый мужчина». Для членов профсоюза и членов их семей. В группе  </w:t>
            </w:r>
            <w:proofErr w:type="spellStart"/>
            <w:r w:rsidRPr="00275AB7">
              <w:t>ВКонтакте</w:t>
            </w:r>
            <w:proofErr w:type="spellEnd"/>
            <w:r w:rsidRPr="00275AB7">
              <w:t xml:space="preserve">.  Подпись – четверостишье собственного сочинения. </w:t>
            </w:r>
          </w:p>
        </w:tc>
        <w:tc>
          <w:tcPr>
            <w:tcW w:w="1257" w:type="dxa"/>
          </w:tcPr>
          <w:p w14:paraId="4557E1D5" w14:textId="77777777" w:rsidR="00A617A3" w:rsidRPr="00275AB7" w:rsidRDefault="00A617A3" w:rsidP="00746544">
            <w:pPr>
              <w:spacing w:after="0" w:line="240" w:lineRule="auto"/>
            </w:pPr>
            <w:r w:rsidRPr="00275AB7">
              <w:t>23.02</w:t>
            </w:r>
          </w:p>
        </w:tc>
        <w:tc>
          <w:tcPr>
            <w:tcW w:w="2057" w:type="dxa"/>
          </w:tcPr>
          <w:p w14:paraId="577F82D1" w14:textId="77777777" w:rsidR="00A617A3" w:rsidRPr="00275AB7" w:rsidRDefault="00A617A3" w:rsidP="00746544">
            <w:pPr>
              <w:spacing w:after="0" w:line="240" w:lineRule="auto"/>
            </w:pPr>
            <w:proofErr w:type="spellStart"/>
            <w:r w:rsidRPr="00275AB7">
              <w:t>ВКонтакте</w:t>
            </w:r>
            <w:proofErr w:type="spellEnd"/>
          </w:p>
        </w:tc>
        <w:tc>
          <w:tcPr>
            <w:tcW w:w="2003" w:type="dxa"/>
          </w:tcPr>
          <w:p w14:paraId="5006C4FF" w14:textId="77777777" w:rsidR="00745F8E" w:rsidRPr="00275AB7" w:rsidRDefault="00745F8E" w:rsidP="00745F8E">
            <w:pPr>
              <w:spacing w:after="0" w:line="240" w:lineRule="auto"/>
            </w:pPr>
            <w:r w:rsidRPr="00275AB7">
              <w:t>Председател</w:t>
            </w:r>
            <w:r>
              <w:t xml:space="preserve">ь </w:t>
            </w:r>
            <w:r w:rsidRPr="00275AB7">
              <w:t>ППО</w:t>
            </w:r>
          </w:p>
          <w:p w14:paraId="5E1071F7" w14:textId="2EC04E71" w:rsidR="00A617A3" w:rsidRPr="00275AB7" w:rsidRDefault="00A617A3" w:rsidP="00746544">
            <w:pPr>
              <w:spacing w:after="0" w:line="240" w:lineRule="auto"/>
            </w:pPr>
          </w:p>
        </w:tc>
      </w:tr>
      <w:tr w:rsidR="00A617A3" w:rsidRPr="00275AB7" w14:paraId="23801A2A" w14:textId="77777777" w:rsidTr="00A617A3">
        <w:tc>
          <w:tcPr>
            <w:tcW w:w="524" w:type="dxa"/>
          </w:tcPr>
          <w:p w14:paraId="4CF85DF3" w14:textId="09D347F0" w:rsidR="00A617A3" w:rsidRPr="00275AB7" w:rsidRDefault="00745F8E" w:rsidP="00746544">
            <w:pPr>
              <w:spacing w:after="0" w:line="240" w:lineRule="auto"/>
            </w:pPr>
            <w:r>
              <w:t>7</w:t>
            </w:r>
          </w:p>
        </w:tc>
        <w:tc>
          <w:tcPr>
            <w:tcW w:w="3610" w:type="dxa"/>
          </w:tcPr>
          <w:p w14:paraId="6F38FF8D" w14:textId="77777777" w:rsidR="00A617A3" w:rsidRPr="00275AB7" w:rsidRDefault="00A617A3" w:rsidP="00746544">
            <w:pPr>
              <w:spacing w:after="0" w:line="240" w:lineRule="auto"/>
            </w:pPr>
            <w:r w:rsidRPr="00275AB7">
              <w:t>Работа с обращениями членов профсоюза.</w:t>
            </w:r>
          </w:p>
        </w:tc>
        <w:tc>
          <w:tcPr>
            <w:tcW w:w="1257" w:type="dxa"/>
          </w:tcPr>
          <w:p w14:paraId="78B0C0FA" w14:textId="77777777" w:rsidR="00A617A3" w:rsidRPr="00275AB7" w:rsidRDefault="00A617A3" w:rsidP="00746544">
            <w:pPr>
              <w:spacing w:after="0" w:line="240" w:lineRule="auto"/>
            </w:pPr>
            <w:r w:rsidRPr="00275AB7">
              <w:t>В течение месяца</w:t>
            </w:r>
          </w:p>
        </w:tc>
        <w:tc>
          <w:tcPr>
            <w:tcW w:w="2057" w:type="dxa"/>
          </w:tcPr>
          <w:p w14:paraId="2FE8214B" w14:textId="7018E0C9" w:rsidR="00A617A3" w:rsidRPr="00275AB7" w:rsidRDefault="00A617A3" w:rsidP="00746544">
            <w:pPr>
              <w:spacing w:after="0" w:line="240" w:lineRule="auto"/>
            </w:pPr>
            <w:r w:rsidRPr="00275AB7">
              <w:t xml:space="preserve"> </w:t>
            </w:r>
            <w:r w:rsidR="00745F8E">
              <w:t>ППО</w:t>
            </w:r>
          </w:p>
        </w:tc>
        <w:tc>
          <w:tcPr>
            <w:tcW w:w="2003" w:type="dxa"/>
          </w:tcPr>
          <w:p w14:paraId="40F3661F" w14:textId="77777777" w:rsidR="00745F8E" w:rsidRPr="00275AB7" w:rsidRDefault="00745F8E" w:rsidP="00745F8E">
            <w:pPr>
              <w:spacing w:after="0" w:line="240" w:lineRule="auto"/>
            </w:pPr>
            <w:r w:rsidRPr="00275AB7">
              <w:t>Председател</w:t>
            </w:r>
            <w:r>
              <w:t xml:space="preserve">ь </w:t>
            </w:r>
            <w:r w:rsidRPr="00275AB7">
              <w:t>ППО</w:t>
            </w:r>
          </w:p>
          <w:p w14:paraId="7752186E" w14:textId="228E1CCB" w:rsidR="00A617A3" w:rsidRPr="00275AB7" w:rsidRDefault="00A617A3" w:rsidP="00746544">
            <w:pPr>
              <w:spacing w:after="0" w:line="240" w:lineRule="auto"/>
            </w:pPr>
          </w:p>
        </w:tc>
      </w:tr>
      <w:tr w:rsidR="00A617A3" w:rsidRPr="00275AB7" w14:paraId="0A6BCAC1" w14:textId="77777777" w:rsidTr="00A617A3">
        <w:tc>
          <w:tcPr>
            <w:tcW w:w="524" w:type="dxa"/>
          </w:tcPr>
          <w:p w14:paraId="04788DCF" w14:textId="79B1B481" w:rsidR="00A617A3" w:rsidRPr="00275AB7" w:rsidRDefault="00745F8E" w:rsidP="00746544">
            <w:pPr>
              <w:spacing w:after="0" w:line="240" w:lineRule="auto"/>
            </w:pPr>
            <w:r>
              <w:t>8</w:t>
            </w:r>
          </w:p>
        </w:tc>
        <w:tc>
          <w:tcPr>
            <w:tcW w:w="3610" w:type="dxa"/>
          </w:tcPr>
          <w:p w14:paraId="1FE4FBCB" w14:textId="77777777" w:rsidR="00A617A3" w:rsidRPr="00275AB7" w:rsidRDefault="00A617A3" w:rsidP="00746544">
            <w:pPr>
              <w:spacing w:after="0" w:line="240" w:lineRule="auto"/>
            </w:pPr>
            <w:r w:rsidRPr="00275AB7">
              <w:rPr>
                <w:sz w:val="24"/>
                <w:szCs w:val="24"/>
              </w:rPr>
              <w:t>Размещение материалов профсоюза на сайте образовательной организации</w:t>
            </w:r>
          </w:p>
        </w:tc>
        <w:tc>
          <w:tcPr>
            <w:tcW w:w="1257" w:type="dxa"/>
          </w:tcPr>
          <w:p w14:paraId="2E9C5A10" w14:textId="77777777" w:rsidR="00A617A3" w:rsidRPr="00275AB7" w:rsidRDefault="00A617A3" w:rsidP="00746544">
            <w:pPr>
              <w:spacing w:after="0" w:line="240" w:lineRule="auto"/>
            </w:pPr>
            <w:r w:rsidRPr="00275AB7">
              <w:t>В течение месяца</w:t>
            </w:r>
          </w:p>
        </w:tc>
        <w:tc>
          <w:tcPr>
            <w:tcW w:w="2057" w:type="dxa"/>
          </w:tcPr>
          <w:p w14:paraId="3F37DDF2" w14:textId="77777777" w:rsidR="00A617A3" w:rsidRPr="00275AB7" w:rsidRDefault="00A617A3" w:rsidP="00746544">
            <w:pPr>
              <w:spacing w:after="0" w:line="240" w:lineRule="auto"/>
            </w:pPr>
            <w:r w:rsidRPr="00275AB7">
              <w:t>ОУ</w:t>
            </w:r>
          </w:p>
        </w:tc>
        <w:tc>
          <w:tcPr>
            <w:tcW w:w="2003" w:type="dxa"/>
          </w:tcPr>
          <w:p w14:paraId="5D4A675A" w14:textId="77777777" w:rsidR="00A617A3" w:rsidRPr="00275AB7" w:rsidRDefault="00A617A3" w:rsidP="00746544">
            <w:pPr>
              <w:spacing w:after="0" w:line="240" w:lineRule="auto"/>
            </w:pPr>
            <w:r w:rsidRPr="00275AB7">
              <w:rPr>
                <w:sz w:val="24"/>
                <w:szCs w:val="24"/>
              </w:rPr>
              <w:t>Председатель ППО</w:t>
            </w:r>
          </w:p>
        </w:tc>
      </w:tr>
      <w:tr w:rsidR="00A617A3" w:rsidRPr="00275AB7" w14:paraId="49F5383A" w14:textId="77777777" w:rsidTr="00A617A3">
        <w:tc>
          <w:tcPr>
            <w:tcW w:w="524" w:type="dxa"/>
          </w:tcPr>
          <w:p w14:paraId="69A4E69B" w14:textId="4D350D19" w:rsidR="00A617A3" w:rsidRPr="00275AB7" w:rsidRDefault="00745F8E" w:rsidP="00746544">
            <w:pPr>
              <w:spacing w:after="0" w:line="240" w:lineRule="auto"/>
            </w:pPr>
            <w:r>
              <w:t>9</w:t>
            </w:r>
          </w:p>
        </w:tc>
        <w:tc>
          <w:tcPr>
            <w:tcW w:w="3610" w:type="dxa"/>
          </w:tcPr>
          <w:p w14:paraId="762FBB3F" w14:textId="074454EC" w:rsidR="00A617A3" w:rsidRPr="00275AB7" w:rsidRDefault="00A617A3" w:rsidP="00746544">
            <w:pPr>
              <w:spacing w:after="0" w:line="240" w:lineRule="auto"/>
            </w:pPr>
            <w:r w:rsidRPr="00275AB7">
              <w:rPr>
                <w:sz w:val="24"/>
                <w:szCs w:val="24"/>
              </w:rPr>
              <w:t xml:space="preserve">Выступление председателя ППО на совещаниях. Оформление профсоюзного уголка. Подготовка материалов для сайта ОО </w:t>
            </w:r>
          </w:p>
        </w:tc>
        <w:tc>
          <w:tcPr>
            <w:tcW w:w="1257" w:type="dxa"/>
          </w:tcPr>
          <w:p w14:paraId="202F5228" w14:textId="77777777" w:rsidR="00A617A3" w:rsidRPr="00275AB7" w:rsidRDefault="00A617A3" w:rsidP="00746544">
            <w:pPr>
              <w:spacing w:after="0" w:line="240" w:lineRule="auto"/>
            </w:pPr>
            <w:r w:rsidRPr="00275AB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57" w:type="dxa"/>
          </w:tcPr>
          <w:p w14:paraId="526F7C28" w14:textId="6E3B3F4B" w:rsidR="00A617A3" w:rsidRPr="00275AB7" w:rsidRDefault="00745F8E" w:rsidP="00746544">
            <w:pPr>
              <w:spacing w:after="0" w:line="240" w:lineRule="auto"/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2003" w:type="dxa"/>
          </w:tcPr>
          <w:p w14:paraId="19FAEA24" w14:textId="68B2CB21" w:rsidR="00A617A3" w:rsidRPr="00275AB7" w:rsidRDefault="00A617A3" w:rsidP="00746544">
            <w:pPr>
              <w:spacing w:after="0" w:line="240" w:lineRule="auto"/>
            </w:pPr>
            <w:r w:rsidRPr="00275AB7">
              <w:rPr>
                <w:sz w:val="24"/>
                <w:szCs w:val="24"/>
              </w:rPr>
              <w:t>Председател</w:t>
            </w:r>
            <w:r w:rsidR="00745F8E">
              <w:rPr>
                <w:sz w:val="24"/>
                <w:szCs w:val="24"/>
              </w:rPr>
              <w:t>ь</w:t>
            </w:r>
            <w:r w:rsidRPr="00275AB7">
              <w:rPr>
                <w:sz w:val="24"/>
                <w:szCs w:val="24"/>
              </w:rPr>
              <w:t xml:space="preserve"> ППО, члены профкома</w:t>
            </w:r>
          </w:p>
        </w:tc>
      </w:tr>
    </w:tbl>
    <w:p w14:paraId="27CBE4ED" w14:textId="77777777" w:rsidR="0021218F" w:rsidRDefault="0021218F"/>
    <w:sectPr w:rsidR="0021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85"/>
    <w:rsid w:val="00190685"/>
    <w:rsid w:val="0021218F"/>
    <w:rsid w:val="00745F8E"/>
    <w:rsid w:val="00A6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6E55"/>
  <w15:chartTrackingRefBased/>
  <w15:docId w15:val="{9F5DB25A-3006-48DF-B106-81F7930D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7A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17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2022-02-10T09:40:00Z</dcterms:created>
  <dcterms:modified xsi:type="dcterms:W3CDTF">2022-02-10T09:55:00Z</dcterms:modified>
</cp:coreProperties>
</file>