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97B" w:rsidRDefault="0064489B" w:rsidP="006448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4489B">
        <w:rPr>
          <w:rFonts w:ascii="Times New Roman" w:hAnsi="Times New Roman" w:cs="Times New Roman"/>
          <w:sz w:val="28"/>
          <w:szCs w:val="28"/>
        </w:rPr>
        <w:t>22.11.2019 года</w:t>
      </w:r>
      <w:r>
        <w:rPr>
          <w:rFonts w:ascii="Times New Roman" w:hAnsi="Times New Roman" w:cs="Times New Roman"/>
          <w:sz w:val="28"/>
          <w:szCs w:val="28"/>
        </w:rPr>
        <w:t xml:space="preserve"> в МБДОУ «Детский сад № 8 «Родничок» прошел утренник, посвященный «Дню матери». </w:t>
      </w:r>
    </w:p>
    <w:p w:rsidR="0064489B" w:rsidRDefault="0064489B" w:rsidP="0064489B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64489B">
        <w:rPr>
          <w:rFonts w:ascii="Times New Roman" w:hAnsi="Times New Roman" w:cs="Times New Roman"/>
          <w:color w:val="000000"/>
          <w:sz w:val="28"/>
          <w:szCs w:val="28"/>
        </w:rPr>
        <w:t>Дети ждали праздника, чтобы поздравить своих мам, подготовили им подарки, выучили стихи, песни, разучили танцы, сценку «Семеро козлят», также проводилась выставка рисунков детей «Наши мамы». Мамы тоже принимали участие в празднике: играли вместе с детьми, отгадывали загадки. В конце праздника мамы принимали подарки и чувствовали себя самыми красивыми, самыми необыкновенными, самыми любимыми!</w:t>
      </w:r>
    </w:p>
    <w:p w:rsidR="00EF16AC" w:rsidRDefault="00EF16AC" w:rsidP="0064489B">
      <w:pPr>
        <w:jc w:val="both"/>
        <w:rPr>
          <w:rFonts w:ascii="Times New Roman" w:hAnsi="Times New Roman" w:cs="Times New Roman"/>
          <w:sz w:val="28"/>
          <w:szCs w:val="28"/>
        </w:rPr>
      </w:pPr>
      <w:r w:rsidRPr="00EF1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6425" cy="1514347"/>
            <wp:effectExtent l="0" t="0" r="0" b="0"/>
            <wp:docPr id="1" name="Рисунок 1" descr="C:\Users\User\Desktop\М№15\DSC0438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15\DSC04389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509" cy="151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1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5756" cy="1513840"/>
            <wp:effectExtent l="0" t="0" r="0" b="0"/>
            <wp:docPr id="2" name="Рисунок 2" descr="C:\Users\User\Desktop\М№15\DSC0439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№15\DSC04392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557" cy="1519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1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5869" cy="1513840"/>
            <wp:effectExtent l="0" t="0" r="0" b="0"/>
            <wp:docPr id="3" name="Рисунок 3" descr="C:\Users\User\Desktop\М№15\DSC04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№15\DSC043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208" cy="15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16AC" w:rsidRDefault="00EF16AC" w:rsidP="0064489B">
      <w:pPr>
        <w:jc w:val="both"/>
        <w:rPr>
          <w:rFonts w:ascii="Times New Roman" w:hAnsi="Times New Roman" w:cs="Times New Roman"/>
          <w:sz w:val="28"/>
          <w:szCs w:val="28"/>
        </w:rPr>
      </w:pPr>
      <w:r w:rsidRPr="00EF1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5733" cy="1504950"/>
            <wp:effectExtent l="0" t="0" r="0" b="0"/>
            <wp:docPr id="4" name="Рисунок 4" descr="C:\Users\User\Desktop\М№15\DSC04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№15\DSC043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700" cy="15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1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4520" cy="1504851"/>
            <wp:effectExtent l="0" t="0" r="0" b="635"/>
            <wp:docPr id="5" name="Рисунок 5" descr="C:\Users\User\Desktop\М№15\DSC04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15\DSC0439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58" cy="15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F1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5790" cy="1503966"/>
            <wp:effectExtent l="0" t="0" r="0" b="1270"/>
            <wp:docPr id="6" name="Рисунок 6" descr="C:\Users\User\Desktop\Утренник\PtRiHbq4aU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тренник\PtRiHbq4aUg[1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426" cy="1534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6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EF1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5155" cy="1476375"/>
            <wp:effectExtent l="0" t="0" r="0" b="9525"/>
            <wp:docPr id="7" name="Рисунок 7" descr="C:\Users\User\Desktop\М№15\DSC04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№15\DSC044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193" cy="1477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6C8">
        <w:rPr>
          <w:rFonts w:ascii="Times New Roman" w:hAnsi="Times New Roman" w:cs="Times New Roman"/>
          <w:sz w:val="28"/>
          <w:szCs w:val="28"/>
        </w:rPr>
        <w:t xml:space="preserve">  </w:t>
      </w:r>
      <w:r w:rsidR="001E56C8" w:rsidRPr="00EF1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3116" cy="1485265"/>
            <wp:effectExtent l="19050" t="0" r="0" b="0"/>
            <wp:docPr id="25" name="Рисунок 8" descr="C:\Users\User\Desktop\М№15\DSC04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№15\DSC044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465" cy="148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F16A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4587" cy="1485265"/>
            <wp:effectExtent l="0" t="0" r="0" b="635"/>
            <wp:docPr id="9" name="Рисунок 9" descr="C:\Users\User\Desktop\М№15\DSC04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№15\DSC0440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508" cy="1488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6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="001E56C8" w:rsidRPr="00B96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6430" cy="1542525"/>
            <wp:effectExtent l="19050" t="0" r="7620" b="0"/>
            <wp:docPr id="27" name="Рисунок 11" descr="C:\Users\User\Desktop\М№15\DSC04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№15\DSC044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597" cy="1545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6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1E56C8" w:rsidRPr="00B96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4510" cy="1539240"/>
            <wp:effectExtent l="19050" t="0" r="0" b="0"/>
            <wp:docPr id="28" name="Рисунок 12" descr="C:\Users\User\Desktop\М№15\DSC04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№15\DSC044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36" cy="1546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E56C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F16AC" w:rsidRDefault="005D7A2D" w:rsidP="006448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9695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9695F" w:rsidRDefault="00B9695F" w:rsidP="006448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695F" w:rsidRDefault="00B9695F" w:rsidP="0064489B">
      <w:pPr>
        <w:jc w:val="both"/>
        <w:rPr>
          <w:rFonts w:ascii="Times New Roman" w:hAnsi="Times New Roman" w:cs="Times New Roman"/>
          <w:sz w:val="28"/>
          <w:szCs w:val="28"/>
        </w:rPr>
      </w:pPr>
      <w:r w:rsidRPr="00B9695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19275" cy="1504950"/>
            <wp:effectExtent l="0" t="0" r="9525" b="0"/>
            <wp:docPr id="13" name="Рисунок 13" descr="C:\Users\User\Desktop\Утренник\E3VD6r0kRcQ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Утренник\E3VD6r0kRcQ[1]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585" cy="152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96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7855" cy="1503680"/>
            <wp:effectExtent l="0" t="0" r="0" b="1270"/>
            <wp:docPr id="14" name="Рисунок 14" descr="C:\Users\User\Desktop\Утренник\krnSJwBIR-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Утренник\krnSJwBIR-Y[1]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775" cy="1525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96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19275" cy="1504950"/>
            <wp:effectExtent l="0" t="0" r="9525" b="0"/>
            <wp:docPr id="15" name="Рисунок 15" descr="C:\Users\User\Desktop\М№15\DSC04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№15\DSC0440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129" cy="150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95F" w:rsidRDefault="00B9695F" w:rsidP="0064489B">
      <w:pPr>
        <w:jc w:val="both"/>
        <w:rPr>
          <w:rFonts w:ascii="Times New Roman" w:hAnsi="Times New Roman" w:cs="Times New Roman"/>
          <w:sz w:val="28"/>
          <w:szCs w:val="28"/>
        </w:rPr>
      </w:pPr>
      <w:r w:rsidRPr="00B96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015" cy="1447800"/>
            <wp:effectExtent l="0" t="0" r="635" b="0"/>
            <wp:docPr id="16" name="Рисунок 16" descr="C:\Users\User\Desktop\Утренник\7vQ-kYDMSGI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Утренник\7vQ-kYDMSGI[1]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5863" cy="1468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96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0380" cy="1447693"/>
            <wp:effectExtent l="0" t="0" r="1270" b="635"/>
            <wp:docPr id="17" name="Рисунок 17" descr="C:\Users\User\Desktop\Утренник\by9UOqVQxSE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Утренник\by9UOqVQxSE[1]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861" cy="146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96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447010"/>
            <wp:effectExtent l="0" t="0" r="0" b="1270"/>
            <wp:docPr id="18" name="Рисунок 18" descr="C:\Users\User\Desktop\Утренник\IMG-20191124-WA0036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Утренник\IMG-20191124-WA0036[1]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88" cy="1462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95F" w:rsidRDefault="00B9695F" w:rsidP="0064489B">
      <w:pPr>
        <w:jc w:val="both"/>
        <w:rPr>
          <w:rFonts w:ascii="Times New Roman" w:hAnsi="Times New Roman" w:cs="Times New Roman"/>
          <w:sz w:val="28"/>
          <w:szCs w:val="28"/>
        </w:rPr>
      </w:pPr>
      <w:r w:rsidRPr="00B96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1015" cy="1523899"/>
            <wp:effectExtent l="0" t="0" r="635" b="635"/>
            <wp:docPr id="19" name="Рисунок 19" descr="C:\Users\User\Desktop\Утренник\IMG-20191124-WA0033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Утренник\IMG-20191124-WA0033[2]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494" cy="153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50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A5076" w:rsidRPr="00B9695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0380" cy="1523840"/>
            <wp:effectExtent l="0" t="0" r="1270" b="635"/>
            <wp:docPr id="20" name="Рисунок 20" descr="C:\Users\User\Desktop\Утренник\UjKhf6hBqxo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Утренник\UjKhf6hBqxo[1]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377" cy="1546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5076">
        <w:rPr>
          <w:rFonts w:ascii="Times New Roman" w:hAnsi="Times New Roman" w:cs="Times New Roman"/>
          <w:sz w:val="28"/>
          <w:szCs w:val="28"/>
        </w:rPr>
        <w:t xml:space="preserve">     </w:t>
      </w:r>
      <w:r w:rsidR="007A5076" w:rsidRPr="007A50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0700" cy="1522796"/>
            <wp:effectExtent l="0" t="0" r="0" b="1270"/>
            <wp:docPr id="21" name="Рисунок 21" descr="C:\Users\User\Desktop\Утренник\IMG-20191124-WA0035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Утренник\IMG-20191124-WA0035[1]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765" cy="154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076" w:rsidRDefault="007A5076" w:rsidP="0064489B">
      <w:pPr>
        <w:jc w:val="both"/>
        <w:rPr>
          <w:rFonts w:ascii="Times New Roman" w:hAnsi="Times New Roman" w:cs="Times New Roman"/>
          <w:sz w:val="28"/>
          <w:szCs w:val="28"/>
        </w:rPr>
      </w:pPr>
      <w:r w:rsidRPr="007A50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3675" cy="2686050"/>
            <wp:effectExtent l="0" t="0" r="9525" b="0"/>
            <wp:docPr id="22" name="Рисунок 22" descr="C:\Users\User\Desktop\Утренник\1XnrNUQw7-Y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Утренник\1XnrNUQw7-Y[1]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363" cy="2690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7A50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7500" cy="2685415"/>
            <wp:effectExtent l="0" t="0" r="0" b="635"/>
            <wp:docPr id="23" name="Рисунок 23" descr="C:\Users\User\Desktop\Утренник\ACE0WNjLMFg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Утренник\ACE0WNjLMFg[1]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326" cy="270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5076" w:rsidRDefault="007A5076" w:rsidP="007A50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7A507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33650" cy="1400175"/>
            <wp:effectExtent l="0" t="0" r="0" b="9525"/>
            <wp:docPr id="24" name="Рисунок 24" descr="C:\Users\User\Desktop\М№15\DSC043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№15\DSC04389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839" cy="1400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5076" w:rsidSect="00961D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89B"/>
    <w:rsid w:val="001E56C8"/>
    <w:rsid w:val="005175CF"/>
    <w:rsid w:val="005D7A2D"/>
    <w:rsid w:val="0061297B"/>
    <w:rsid w:val="0064489B"/>
    <w:rsid w:val="007A5076"/>
    <w:rsid w:val="007E20A8"/>
    <w:rsid w:val="00961DEB"/>
    <w:rsid w:val="00B9695F"/>
    <w:rsid w:val="00EF1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6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6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2019-11-24T06:52:00Z</dcterms:created>
  <dcterms:modified xsi:type="dcterms:W3CDTF">2019-11-26T09:17:00Z</dcterms:modified>
</cp:coreProperties>
</file>