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34" w:rsidRDefault="00816D34" w:rsidP="00816D3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бюджетное дошкольное общеобразовательное учреждение </w:t>
      </w:r>
    </w:p>
    <w:p w:rsidR="00816D34" w:rsidRDefault="00816D34" w:rsidP="00816D3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Свердловской области Белоярского района с. Камышево</w:t>
      </w:r>
    </w:p>
    <w:p w:rsidR="00816D34" w:rsidRDefault="00816D34" w:rsidP="00816D3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№8 «Родничок»</w:t>
      </w:r>
    </w:p>
    <w:p w:rsidR="00816D34" w:rsidRDefault="00816D34" w:rsidP="00816D34"/>
    <w:p w:rsidR="00816D34" w:rsidRDefault="00816D34" w:rsidP="00816D3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16D34" w:rsidRPr="001E18F9" w:rsidRDefault="00816D34" w:rsidP="00816D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8F9">
        <w:rPr>
          <w:rFonts w:ascii="Times New Roman" w:hAnsi="Times New Roman" w:cs="Times New Roman"/>
          <w:b/>
          <w:sz w:val="40"/>
          <w:szCs w:val="40"/>
        </w:rPr>
        <w:t>Комплексно-тематическое планирование</w:t>
      </w:r>
    </w:p>
    <w:p w:rsidR="00816D34" w:rsidRPr="001E18F9" w:rsidRDefault="00816D34" w:rsidP="00816D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8F9">
        <w:rPr>
          <w:rFonts w:ascii="Times New Roman" w:hAnsi="Times New Roman" w:cs="Times New Roman"/>
          <w:b/>
          <w:sz w:val="40"/>
          <w:szCs w:val="40"/>
        </w:rPr>
        <w:t>музыкальных занятий</w:t>
      </w:r>
    </w:p>
    <w:p w:rsidR="00816D34" w:rsidRPr="001E18F9" w:rsidRDefault="00816D34" w:rsidP="00816D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8F9">
        <w:rPr>
          <w:rFonts w:ascii="Times New Roman" w:hAnsi="Times New Roman" w:cs="Times New Roman"/>
          <w:b/>
          <w:sz w:val="40"/>
          <w:szCs w:val="40"/>
        </w:rPr>
        <w:t xml:space="preserve">в средней группе </w:t>
      </w:r>
    </w:p>
    <w:p w:rsidR="00816D34" w:rsidRDefault="00816D34" w:rsidP="00816D3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="00EF4A7D">
        <w:rPr>
          <w:rFonts w:ascii="Times New Roman" w:hAnsi="Times New Roman" w:cs="Times New Roman"/>
          <w:sz w:val="36"/>
          <w:szCs w:val="36"/>
        </w:rPr>
        <w:t>3-</w:t>
      </w:r>
      <w:r>
        <w:rPr>
          <w:rFonts w:ascii="Times New Roman" w:hAnsi="Times New Roman" w:cs="Times New Roman"/>
          <w:sz w:val="36"/>
          <w:szCs w:val="36"/>
        </w:rPr>
        <w:t>4</w:t>
      </w:r>
      <w:r w:rsidR="00EF4A7D">
        <w:rPr>
          <w:rFonts w:ascii="Times New Roman" w:hAnsi="Times New Roman" w:cs="Times New Roman"/>
          <w:sz w:val="36"/>
          <w:szCs w:val="36"/>
        </w:rPr>
        <w:t xml:space="preserve"> года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816D34" w:rsidRPr="00E70AF7" w:rsidRDefault="00816D34" w:rsidP="00816D34">
      <w:pPr>
        <w:spacing w:after="200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70AF7">
        <w:rPr>
          <w:rFonts w:ascii="Times New Roman" w:hAnsi="Times New Roman" w:cs="Times New Roman"/>
          <w:sz w:val="32"/>
          <w:szCs w:val="32"/>
        </w:rPr>
        <w:t>Программа «От рождения до школы»</w:t>
      </w:r>
    </w:p>
    <w:p w:rsidR="00816D34" w:rsidRDefault="00816D34" w:rsidP="00BA0A2E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Составил музыкальный руководитель</w:t>
      </w:r>
    </w:p>
    <w:p w:rsidR="00816D34" w:rsidRDefault="00816D34" w:rsidP="00BA0A2E">
      <w:pPr>
        <w:spacing w:after="60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Копылова Н. Г.</w:t>
      </w:r>
    </w:p>
    <w:p w:rsidR="00816D34" w:rsidRDefault="00816D34" w:rsidP="00816D34">
      <w:pPr>
        <w:jc w:val="center"/>
        <w:rPr>
          <w:rFonts w:ascii="Times New Roman" w:hAnsi="Times New Roman" w:cs="Times New Roman"/>
          <w:sz w:val="32"/>
          <w:szCs w:val="32"/>
        </w:rPr>
      </w:pPr>
      <w:r w:rsidRPr="001E18F9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 xml:space="preserve">26 </w:t>
      </w:r>
      <w:r w:rsidRPr="001E18F9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E6EE8" w:rsidRDefault="00DB3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</w:t>
      </w:r>
      <w:r w:rsidR="001E3BA6">
        <w:rPr>
          <w:rFonts w:ascii="Times New Roman" w:hAnsi="Times New Roman" w:cs="Times New Roman"/>
          <w:b/>
          <w:sz w:val="24"/>
          <w:szCs w:val="24"/>
        </w:rPr>
        <w:t xml:space="preserve">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</w:t>
      </w:r>
      <w:r w:rsidR="004E2A22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 w:rsidR="00D06244">
        <w:rPr>
          <w:rFonts w:ascii="Times New Roman" w:hAnsi="Times New Roman" w:cs="Times New Roman"/>
          <w:b/>
          <w:sz w:val="24"/>
          <w:szCs w:val="24"/>
        </w:rPr>
        <w:t xml:space="preserve">работы с детьми </w:t>
      </w:r>
      <w:r w:rsidR="00DA4555">
        <w:rPr>
          <w:rFonts w:ascii="Times New Roman" w:hAnsi="Times New Roman" w:cs="Times New Roman"/>
          <w:b/>
          <w:sz w:val="24"/>
          <w:szCs w:val="24"/>
        </w:rPr>
        <w:t>3-4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A22">
        <w:rPr>
          <w:rFonts w:ascii="Times New Roman" w:hAnsi="Times New Roman" w:cs="Times New Roman"/>
          <w:b/>
          <w:sz w:val="24"/>
          <w:szCs w:val="24"/>
        </w:rPr>
        <w:t>по музыкальному развитию.</w:t>
      </w:r>
      <w:r w:rsidR="001E3BA6" w:rsidRPr="001E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0C3" w:rsidRDefault="001E3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BA6">
        <w:rPr>
          <w:rFonts w:ascii="Times New Roman" w:hAnsi="Times New Roman" w:cs="Times New Roman"/>
          <w:b/>
          <w:sz w:val="24"/>
          <w:szCs w:val="24"/>
        </w:rPr>
        <w:t>М.</w:t>
      </w:r>
      <w:r w:rsidR="00D06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BA6">
        <w:rPr>
          <w:rFonts w:ascii="Times New Roman" w:hAnsi="Times New Roman" w:cs="Times New Roman"/>
          <w:b/>
          <w:sz w:val="24"/>
          <w:szCs w:val="24"/>
        </w:rPr>
        <w:t>Б. Зацепина, Г.</w:t>
      </w:r>
      <w:r w:rsidR="00D06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BA6">
        <w:rPr>
          <w:rFonts w:ascii="Times New Roman" w:hAnsi="Times New Roman" w:cs="Times New Roman"/>
          <w:b/>
          <w:sz w:val="24"/>
          <w:szCs w:val="24"/>
        </w:rPr>
        <w:t>Е. Жукова</w:t>
      </w:r>
    </w:p>
    <w:p w:rsidR="00CF72B0" w:rsidRDefault="00CF72B0">
      <w:pPr>
        <w:spacing w:after="0" w:line="240" w:lineRule="auto"/>
        <w:jc w:val="center"/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368"/>
        <w:gridCol w:w="2330"/>
        <w:gridCol w:w="4632"/>
        <w:gridCol w:w="3718"/>
        <w:gridCol w:w="79"/>
        <w:gridCol w:w="2156"/>
      </w:tblGrid>
      <w:tr w:rsidR="007C30C3" w:rsidTr="009E6530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Атрибуты, оборудование, репертуар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7C30C3" w:rsidTr="009E6530"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</w:pPr>
          </w:p>
        </w:tc>
      </w:tr>
      <w:tr w:rsidR="007C30C3" w:rsidTr="009E6530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EA" w:rsidRDefault="004E2A22" w:rsidP="00DB3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№1. </w:t>
            </w:r>
          </w:p>
          <w:p w:rsidR="006F32EA" w:rsidRDefault="004E2A22" w:rsidP="00DB3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 w:rsidR="00DB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7C30C3" w:rsidRDefault="00D06244" w:rsidP="00D0624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DA4555" w:rsidRPr="00DA455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Здравствуй, детский сад!</w:t>
            </w:r>
            <w:r w:rsidR="004E2A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="004E2A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DA4555" w:rsidP="00DB3BC4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петь, танцевать по показу педагога, отвечать на несложные вопросы. Формировать интерес к музыкальным занятиям. Развивать эмоциональную отзывчивость при восприятии песен, танцев.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156" w:rsidRDefault="00DA4555" w:rsidP="00910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Игрушки - </w:t>
            </w:r>
            <w:r w:rsidRPr="00A10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Петрушка, мишка, нарядная кукла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(поющая)</w:t>
            </w:r>
            <w:r w:rsidR="00815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15629" w:rsidRPr="00910156" w:rsidRDefault="00815629" w:rsidP="0091015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«Ладушки», «Ай, на горе пиво варили».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53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9E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9E653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E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9E65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81562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4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№2. </w:t>
            </w:r>
          </w:p>
          <w:p w:rsidR="00B66B4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 w:rsidR="00B66B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F967C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970125"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Петрушки</w:t>
            </w:r>
            <w:r w:rsidR="00C938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».</w:t>
            </w:r>
          </w:p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970125" w:rsidP="00B66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бегать под музыку, выполнять движения по показу воспитателя, играть на музыкальном инструменте – погремушке. Воспитывать любовь и интерес к музыкальным занятиям; развивать эмоциональную отзывчивость на музыку, звуковысотный слух. Учить подпевать песни.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A73" w:rsidRDefault="00970125" w:rsidP="00DD0A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- Петрушка, погремушки.</w:t>
            </w:r>
          </w:p>
          <w:p w:rsidR="00970125" w:rsidRDefault="00970125" w:rsidP="009701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«Ладушки»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«Из-под дуба»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«Где же наши ручки?».</w:t>
            </w:r>
          </w:p>
          <w:p w:rsidR="00970125" w:rsidRPr="0047627B" w:rsidRDefault="00970125" w:rsidP="009701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Любой марш по выбору педагога</w:t>
            </w: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Быстрая мелодия для игры «Догонялки».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2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44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4455A2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4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4455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F967C4" w:rsidP="0097012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9701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822" w:rsidRDefault="004E2A22" w:rsidP="00CE3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№3. </w:t>
            </w:r>
          </w:p>
          <w:p w:rsidR="00CE3822" w:rsidRDefault="004E2A22" w:rsidP="00CE3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CE38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30C3" w:rsidRDefault="0084712F" w:rsidP="00BF184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BF184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Здравствуй, осень</w:t>
            </w:r>
            <w:r w:rsidR="004E2A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142848" w:rsidRDefault="00BF18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подпевать песни и повторять движения за воспитателем, отвечать на простые вопросы. Знакомить с осенним периодом в годовом цикле; воспитывать любовь к природе; продолжать вызывать интерес и желание приходить на музыкальные занятия. Р</w:t>
            </w:r>
            <w:r w:rsidRPr="00335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азвивать эмоциональную отзывчивость на музыку, звуковысотный слух.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DF9" w:rsidRDefault="00BF1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кольчики: большой и маленький, о</w:t>
            </w:r>
            <w:r w:rsidRPr="00335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сенний листочек, вырезанный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184E" w:rsidRDefault="00BF184E" w:rsidP="00BF184E"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Ай, на горе-то пиво варили</w:t>
            </w: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«Ладушки», </w:t>
            </w:r>
            <w:r w:rsidRPr="00637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«Где же наши ручки?»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BF184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40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№4. </w:t>
            </w:r>
          </w:p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 w:rsidR="007E6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4E2A22" w:rsidP="0047627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9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 весело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B919C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вслушиваться в пение педагога и чувствовать его настроение, играть на погремушках.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эмоциональную отзывчивость на музыку,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любовь к музыке и желание заниматься,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развивать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звуковысотный 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начинать петь всем вместе, выполнять движения под пение взрослого.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27B" w:rsidRDefault="00B919C1" w:rsidP="00820DC8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Игрушка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Петрушка, погремушки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колокольчики – большой и маленький.</w:t>
            </w:r>
          </w:p>
          <w:p w:rsidR="00B919C1" w:rsidRPr="0047627B" w:rsidRDefault="00B919C1" w:rsidP="00B919C1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«Ехали медведи»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«Ладушки»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«Пляска с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погремушками»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A6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C66A6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30C3" w:rsidRDefault="0047627B" w:rsidP="00B919C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</w:t>
            </w:r>
            <w:r w:rsidR="00B919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7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№5. </w:t>
            </w:r>
          </w:p>
          <w:p w:rsidR="00CB1C7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Pr="00C76163" w:rsidRDefault="00C60290" w:rsidP="00C76163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001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игрушки</w:t>
            </w:r>
            <w:r w:rsidR="004E2A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CB1C74" w:rsidRDefault="000018DD" w:rsidP="00C6029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Пробуждать желание слушать музыку, отвечать на вопросы, высказываться о настроении. Учить пропевать, подражая голосом лаю собачки, голосу гуся и т.д. воспитывать интерес к музыкальным занятиям, желание учиться петь и танцевать. Развивать отзывчивость на музыку разного характера, умение различать звуки по высоте. Формировать умение петь плавно, ласково, без напряжения. Учить ходить под марш, бегать врассыпную, выполнять движения с погремушками.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90" w:rsidRDefault="00001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Красивая коробка с игрушками (Петрушка, мишка, собачка, белый гусь, бубенчики, погремушки).</w:t>
            </w:r>
          </w:p>
          <w:p w:rsidR="000018DD" w:rsidRDefault="000018DD" w:rsidP="00001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«Медведь», «Жучка»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«Белые гуси».</w:t>
            </w:r>
          </w:p>
          <w:p w:rsidR="000018DD" w:rsidRPr="0047627B" w:rsidRDefault="000018DD" w:rsidP="00001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Двухчастная нар. мелодия.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74" w:rsidRDefault="004E2A22">
            <w:pPr>
              <w:tabs>
                <w:tab w:val="left" w:pos="3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 Зацепина,</w:t>
            </w:r>
          </w:p>
          <w:p w:rsidR="00CB1C74" w:rsidRDefault="004E2A22">
            <w:pPr>
              <w:tabs>
                <w:tab w:val="left" w:pos="3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30C3" w:rsidRDefault="000018DD">
            <w:pPr>
              <w:tabs>
                <w:tab w:val="left" w:pos="30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45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№6.</w:t>
            </w:r>
          </w:p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6163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FB5FFB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1B7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дорожки</w:t>
            </w:r>
            <w:r w:rsidR="004E2A2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AA2B01" w:rsidRDefault="001B75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Пробуждать желание слушать музыку. Формировать умение отвечать на вопросы. </w:t>
            </w:r>
            <w:r w:rsidRPr="00AB1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отзывчивость на музыку разного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воспитывать любовь к природе, чувствовать ее красоту, развивать певческие навыки. Формировать умение начинать и заканчивать движение вместе с музыкой.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CF" w:rsidRDefault="001B75AF" w:rsidP="00470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зайчик, деревья (бутафория), осенние кленовые листья.</w:t>
            </w:r>
          </w:p>
          <w:p w:rsidR="001B75AF" w:rsidRDefault="001B75AF" w:rsidP="001B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«Жучка»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«Осень»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«Догони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75AF" w:rsidRDefault="001B75AF" w:rsidP="001B75AF">
            <w:pPr>
              <w:spacing w:after="0" w:line="240" w:lineRule="auto"/>
            </w:pP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F28" w:rsidRPr="00784F28" w:rsidRDefault="00784F28" w:rsidP="0078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F2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84F28" w:rsidRPr="00784F28" w:rsidRDefault="00784F28" w:rsidP="0078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F2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84F28" w:rsidP="00CE6D9F">
            <w:pPr>
              <w:spacing w:after="0" w:line="240" w:lineRule="auto"/>
            </w:pPr>
            <w:r w:rsidRPr="00784F2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1B75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№7.</w:t>
            </w:r>
          </w:p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464D7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682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танцуем и поем</w:t>
            </w:r>
            <w:r w:rsidR="00E95C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682FFA" w:rsidP="00464D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вслушиваться в музыку, выполнять движения по показу педагога, воспитывать любовь к природе и желание петь, играть и танцевать. Развивать чувство ритма, учить детей четко произносить слова, петь без напряжения. Развивать песенное творчество.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B8" w:rsidRPr="0046703E" w:rsidRDefault="00682FFA" w:rsidP="008662D1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Погремушки.</w:t>
            </w:r>
          </w:p>
          <w:p w:rsidR="00682FFA" w:rsidRPr="0046703E" w:rsidRDefault="00682FFA" w:rsidP="00682FFA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«Дождик», «Белые гуси», «Осень», </w:t>
            </w:r>
            <w:r w:rsidR="0046703E" w:rsidRPr="0046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«Ай, на горе-то пиво варили».</w:t>
            </w:r>
          </w:p>
          <w:p w:rsidR="00682FFA" w:rsidRPr="008662D1" w:rsidRDefault="0046703E" w:rsidP="00682FFA">
            <w:pPr>
              <w:pStyle w:val="af7"/>
            </w:pPr>
            <w:r w:rsidRPr="0046703E">
              <w:rPr>
                <w:rFonts w:ascii="Times New Roman" w:hAnsi="Times New Roman" w:cs="Times New Roman"/>
                <w:sz w:val="24"/>
                <w:szCs w:val="24"/>
              </w:rPr>
              <w:t>Марш и нар. мелодия по выбору педагога.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01" w:rsidRPr="00AA2B01" w:rsidRDefault="00AA2B01" w:rsidP="00AA2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0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A2B01" w:rsidRPr="00AA2B01" w:rsidRDefault="00AA2B01" w:rsidP="00AA2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0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6703E" w:rsidP="00AA2B0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49</w:t>
            </w:r>
          </w:p>
        </w:tc>
      </w:tr>
      <w:tr w:rsidR="007C30C3" w:rsidTr="00144378">
        <w:trPr>
          <w:trHeight w:val="1987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2D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№8.</w:t>
            </w:r>
          </w:p>
          <w:p w:rsidR="008662D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:</w:t>
            </w:r>
          </w:p>
          <w:p w:rsidR="007C30C3" w:rsidRDefault="00D0700B" w:rsidP="00EC41E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«</w:t>
            </w:r>
            <w:r w:rsidR="00C73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саду ли, в огороде</w:t>
            </w:r>
            <w:r w:rsidR="004E2A22"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C739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об осени, познакомить с понятием «урожай». Закреплять умение танцевать по показу педагога. Воспитывать интерес к музыкальным занятиям, развивать музыкальную память, певческие навыки (петь без напряжения и крика, выразительно и согласованно).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C739C8" w:rsidP="005D5AD8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изображением овощей и фруктов.</w:t>
            </w:r>
          </w:p>
          <w:p w:rsidR="00C739C8" w:rsidRPr="003B1226" w:rsidRDefault="00C739C8" w:rsidP="00C739C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«Ай, на горе-то пиво варили», «Дождик»,</w:t>
            </w:r>
            <w:r w:rsidRPr="0082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«Белые гуси»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2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«Ладушки»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2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Пляска с погремушками</w:t>
            </w:r>
            <w:r w:rsidRPr="0082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2D1" w:rsidRPr="008662D1" w:rsidRDefault="008662D1" w:rsidP="00866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2D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662D1" w:rsidRDefault="008662D1" w:rsidP="00866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2D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E84125" w:rsidP="008662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</w:t>
            </w:r>
          </w:p>
        </w:tc>
      </w:tr>
      <w:tr w:rsidR="007C30C3" w:rsidTr="009E6530"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144378" w:rsidRDefault="007C30C3" w:rsidP="00EC4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9E6530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62C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№9. </w:t>
            </w:r>
          </w:p>
          <w:p w:rsidR="0067362C" w:rsidRDefault="00673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7C30C3" w:rsidRDefault="004E2A22" w:rsidP="00EA0E6E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492125"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 музыка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92125" w:rsidP="0067362C">
            <w:pPr>
              <w:pStyle w:val="af7"/>
            </w:pP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Пробуждать желание слушать музыку, отвечать на вопросы. Дать понятие о плясовой мелодии. Познакомить с музыкальным инструментом- дудочкой. Развивать отзывчивость на музыку разного характера. Продолжать совершенствовать певческие навыки, учить выполнять движения по показу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89D" w:rsidRDefault="00492125" w:rsidP="00C4489D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огремушка, бубен, дудочка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6E4E" w:rsidRDefault="00492125" w:rsidP="00056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«Ладушки», «Ай, на горе-то пиво варили», </w:t>
            </w: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путешественники»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«Ладушки», </w:t>
            </w: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«Жучка»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«Дуда».</w:t>
            </w:r>
          </w:p>
          <w:p w:rsidR="00492125" w:rsidRPr="00492125" w:rsidRDefault="00492125" w:rsidP="00056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 по выбору педагога.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62C" w:rsidRPr="0067362C" w:rsidRDefault="0067362C" w:rsidP="0067362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67362C" w:rsidRDefault="0067362C" w:rsidP="0067362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056E4E" w:rsidP="0067362C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CD" w:rsidRPr="003574D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№10. </w:t>
            </w:r>
          </w:p>
          <w:p w:rsidR="009228CD" w:rsidRPr="003574D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228CD" w:rsidRPr="003574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Pr="003574D0" w:rsidRDefault="004E2A22" w:rsidP="0035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дождик</w:t>
            </w: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3574D0" w:rsidRDefault="006611C9" w:rsidP="009228CD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начинать и заканчивать движения с началом и окончанием музыки. Учить двигаться в соответствии с характером музыки (марш. бег), ходить в рассыпную и бегать друг за другом. Учить ритмично хлопать в ладоши. Закреплять умение отвечать на вопросы, вслушиваться в музыкальное произведение и эмоционально на него реагировать. Продолжать учить петь напевно, всем вместе,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рислушиваться к пению педагога.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E18" w:rsidRDefault="006611C9" w:rsidP="006611C9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с осенним дождливым пейзажем; пары карточек: на одной – солнышко, на др. - тучка с дождем.</w:t>
            </w:r>
          </w:p>
          <w:p w:rsidR="006611C9" w:rsidRDefault="006611C9" w:rsidP="00661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«Белые гуси»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7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наступила»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11C9" w:rsidRPr="003574D0" w:rsidRDefault="006611C9" w:rsidP="0066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мелодии и марш по выбору педагога.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CD" w:rsidRPr="003574D0" w:rsidRDefault="009228CD" w:rsidP="00922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228CD" w:rsidRPr="003574D0" w:rsidRDefault="009228CD" w:rsidP="00922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Pr="003574D0" w:rsidRDefault="006611C9" w:rsidP="00922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55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089" w:rsidRPr="003574D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№11. </w:t>
            </w:r>
          </w:p>
          <w:p w:rsidR="00E77089" w:rsidRPr="003574D0" w:rsidRDefault="004E2A22" w:rsidP="00E7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77089" w:rsidRPr="003574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Pr="003574D0" w:rsidRDefault="004E2A22" w:rsidP="00006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7AA"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Любимые </w:t>
            </w:r>
            <w:r w:rsidR="006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3574D0" w:rsidRDefault="001E0340" w:rsidP="00211C5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учить ритмично ходить, бегать, играть с мячом, выполняя движения под пение педагога. Учить воспринимать образный характер песни. Развивать эмоциональную отзывчивость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песни. Учить петь выразительно, без напряжения, полным голосом.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C47" w:rsidRDefault="001E0340" w:rsidP="001E0340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грушки: мишка, машинка, кукла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собачка, мяч.</w:t>
            </w:r>
          </w:p>
          <w:p w:rsidR="001E0340" w:rsidRDefault="001E0340" w:rsidP="001E0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«Машина»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«Куколка»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E0340" w:rsidRPr="001E0340" w:rsidRDefault="001E0340" w:rsidP="001E0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«Жучка»,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«Белые гуси»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«Игра в мяч».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A6" w:rsidRPr="003574D0" w:rsidRDefault="00002EA6" w:rsidP="0000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002EA6" w:rsidRPr="003574D0" w:rsidRDefault="00002EA6" w:rsidP="0000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Pr="003574D0" w:rsidRDefault="001E0340" w:rsidP="0000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57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A28" w:rsidRPr="003574D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№12. </w:t>
            </w:r>
          </w:p>
          <w:p w:rsidR="00884A28" w:rsidRPr="003574D0" w:rsidRDefault="004E2A22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84A28" w:rsidRPr="003574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Pr="003574D0" w:rsidRDefault="004E2A22" w:rsidP="00F9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4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Колыбельная песенка</w:t>
            </w: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3574D0" w:rsidRDefault="00342068" w:rsidP="00F9684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</w:t>
            </w:r>
            <w:r w:rsidR="00F24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24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понятием «колыбельная песня». Продолжать ф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умение петь спокойно, ласково. Воспитывать бережное, доброе отношение к тем. кто спит. Развивать динамический слух, певческий голос. Учить самостоятельно определят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характер песни. Р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азвивать навыки ходьбы (ходить ритмично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бега (легко).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30C" w:rsidRDefault="00F24CA0" w:rsidP="0087030C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Погремушки.</w:t>
            </w:r>
          </w:p>
          <w:p w:rsidR="00F24CA0" w:rsidRPr="003E453E" w:rsidRDefault="00F24CA0" w:rsidP="00F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«Ходим, бегаем»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«Баю-баю»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24CA0" w:rsidRDefault="00F24CA0" w:rsidP="00F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аступила»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4CA0" w:rsidRPr="00F24CA0" w:rsidRDefault="00F24CA0" w:rsidP="00F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Нар. мелодия по выбору педагога.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A28" w:rsidRPr="003574D0" w:rsidRDefault="00884A28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84A28" w:rsidRPr="003574D0" w:rsidRDefault="00884A28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D0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Pr="003574D0" w:rsidRDefault="00E212E8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59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AAA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№13. </w:t>
            </w:r>
          </w:p>
          <w:p w:rsidR="004E0AAA" w:rsidRDefault="004E2A22" w:rsidP="004E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4E0A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514C92" w:rsidP="00CD7ABC">
            <w:pPr>
              <w:spacing w:after="0" w:line="240" w:lineRule="auto"/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музыканты»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514C92">
            <w:pPr>
              <w:pStyle w:val="af7"/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Пробуждать желание слушать музыку, формировать умение высказываться о музыке и песнях. Учить подыгрывать пенс на погремушках.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любовь к муз. занятиям.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умение ходить под музыку. П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родолжать развивать звуковысотный слух. Учить различать характер музыки, петь в пределах ре-ля.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ABC" w:rsidRDefault="00514C92" w:rsidP="004E0AAA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Погремушки, бубен,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 с иллюстрациями – барабан, скрипка, балалайка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«Колыбельная»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D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«Веселый музыкант»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«Дуда»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D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«Ладушки»,</w:t>
            </w:r>
            <w:r>
              <w:t xml:space="preserve"> </w:t>
            </w:r>
            <w:r w:rsidRPr="003E4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«Белые гуси»</w:t>
            </w:r>
            <w:r w:rsidR="001D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4C92" w:rsidRPr="001D1565" w:rsidRDefault="001D1565" w:rsidP="00514C92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1D1565">
              <w:rPr>
                <w:rFonts w:ascii="Times New Roman" w:hAnsi="Times New Roman" w:cs="Times New Roman"/>
                <w:sz w:val="24"/>
                <w:szCs w:val="24"/>
              </w:rPr>
              <w:t>Марш и двухчастная нар. мелодия по выбору педагога.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AAA" w:rsidRPr="004E0AAA" w:rsidRDefault="004E0AAA" w:rsidP="004E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A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E0AAA" w:rsidRPr="004E0AAA" w:rsidRDefault="004E0AAA" w:rsidP="004E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A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2C39F2" w:rsidP="004E0AA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60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881" w:rsidRDefault="00AC7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№14. </w:t>
            </w:r>
          </w:p>
          <w:p w:rsidR="00AC7881" w:rsidRDefault="004E2A22" w:rsidP="00AC7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C78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A0441B" w:rsidP="005A2103">
            <w:pPr>
              <w:spacing w:after="0" w:line="240" w:lineRule="auto"/>
            </w:pPr>
            <w:r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«Прогулка в лес»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0441B">
            <w:pPr>
              <w:pStyle w:val="af7"/>
            </w:pPr>
            <w:r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петь эмоционально, передавать характер песни. Воспитывать любовь к музыке, желание вслушиваться в музыку. развивать чувство ритма, умение петь напевно, ласково, без напряжения; развивать движения под пение педагога.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58B" w:rsidRDefault="00A0441B" w:rsidP="00A0441B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ллюстраци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лес», «Заяц», «Еж», «Улетели птицы».</w:t>
            </w:r>
          </w:p>
          <w:p w:rsidR="008B6F95" w:rsidRDefault="008B6F95" w:rsidP="00A0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«Зайца и</w:t>
            </w:r>
            <w:r w:rsidR="00A0441B"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спугались»</w:t>
            </w:r>
            <w:r w:rsidR="00A0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0441B" w:rsidRPr="00F2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«Ежик»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«Где же наши ручки?».</w:t>
            </w:r>
          </w:p>
          <w:p w:rsidR="00A0441B" w:rsidRPr="00A0441B" w:rsidRDefault="00A0441B" w:rsidP="00A0441B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0B2" w:rsidRPr="004550B2" w:rsidRDefault="004550B2" w:rsidP="00455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0B2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550B2" w:rsidRPr="004550B2" w:rsidRDefault="004550B2" w:rsidP="00455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0B2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550B2" w:rsidP="00C62E0E">
            <w:pPr>
              <w:spacing w:after="0" w:line="240" w:lineRule="auto"/>
            </w:pPr>
            <w:r w:rsidRPr="004550B2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B6F9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A05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№15. </w:t>
            </w:r>
          </w:p>
          <w:p w:rsidR="00837A05" w:rsidRDefault="004E2A22" w:rsidP="0083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37A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263D64" w:rsidP="00796CAC">
            <w:pPr>
              <w:spacing w:after="0" w:line="240" w:lineRule="auto"/>
            </w:pP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ферме»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263D64" w:rsidP="00263D64">
            <w:pPr>
              <w:pStyle w:val="af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Дать детям представление о домашних птицах. </w:t>
            </w: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передавать образы петушка и курочки.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с</w:t>
            </w: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овершенствовать чувство ритма. умение согласовывать движения с музыкой. Воспитывать любовь к музыкальным занятиям.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азвивать музыкальную память, музыкальную отзывчивость, умение петь естественным голосом.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D6B" w:rsidRDefault="001A0311" w:rsidP="001A0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ллюстрации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изображением домашней</w:t>
            </w: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птицы, лошади, коровы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Иллюстрации: ферма, петушок. Шапочки цыплят (по кол-ву детей), фартук.</w:t>
            </w:r>
          </w:p>
          <w:p w:rsidR="00E06A83" w:rsidRPr="00E06A83" w:rsidRDefault="00E06A83" w:rsidP="00E06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«Веселая дудочка»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«Белые гуси»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«Конек», «Петушок».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A05" w:rsidRPr="00837A05" w:rsidRDefault="00837A05" w:rsidP="0083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05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37A05" w:rsidRPr="00837A05" w:rsidRDefault="00837A05" w:rsidP="0083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05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E06A83" w:rsidP="00837A0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65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1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№16. </w:t>
            </w:r>
          </w:p>
          <w:p w:rsidR="0033721B" w:rsidRDefault="004E2A22" w:rsidP="00337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AF4BB9" w:rsidP="00BF4249">
            <w:pPr>
              <w:spacing w:after="0" w:line="240" w:lineRule="auto"/>
            </w:pP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Осени»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F4BB9" w:rsidP="00AF4BB9">
            <w:pPr>
              <w:spacing w:after="0" w:line="240" w:lineRule="auto"/>
            </w:pP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представления детей об осеннем сезоне. Закреплять полученные умения ритмично двигаться. петь всем вместе. Воспитывать интерес к праздникам. 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49" w:rsidRDefault="001F2903" w:rsidP="00BF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Красивая коробка, костюм Петрушки, костюмы для инсценировки сказки «Репка», большая репка, осенние листочки, фрукты, погремушки.</w:t>
            </w:r>
          </w:p>
          <w:p w:rsidR="001F2903" w:rsidRPr="004B23CA" w:rsidRDefault="001F2903" w:rsidP="001F2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Пляска</w:t>
            </w: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погремушками»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F2903" w:rsidRDefault="001F2903" w:rsidP="004162C6">
            <w:pPr>
              <w:spacing w:after="0" w:line="240" w:lineRule="auto"/>
            </w:pP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«Ай, на горе</w:t>
            </w:r>
            <w:r w:rsidR="0041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-то пиво варили</w:t>
            </w: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1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трывок из оперы «Марта», </w:t>
            </w:r>
            <w:r w:rsidRPr="004B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«Осень»</w:t>
            </w:r>
            <w:r w:rsidR="0041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Рус. нар. мел. По выбору педагога.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1B" w:rsidRPr="0033721B" w:rsidRDefault="0033721B" w:rsidP="00337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21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3721B" w:rsidRPr="0033721B" w:rsidRDefault="0033721B" w:rsidP="00337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21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162C6" w:rsidP="0090099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68</w:t>
            </w:r>
          </w:p>
        </w:tc>
      </w:tr>
      <w:tr w:rsidR="007C30C3" w:rsidTr="009E6530"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144378" w:rsidRDefault="007C30C3" w:rsidP="00602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9E6530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0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№17. </w:t>
            </w:r>
          </w:p>
          <w:p w:rsidR="00602406" w:rsidRDefault="004E2A22" w:rsidP="00602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6024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45BA6" w:rsidP="001B60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«Наступила поздняя осень»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45BA6" w:rsidP="00445B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осенью и осенними явлениями, воспитывать любовь к природе</w:t>
            </w:r>
            <w:r w:rsidR="001B60F5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несложные плясовые движения (притопы, хлопки и т.д.), вызывать интерес к муз. занятиям</w:t>
            </w:r>
            <w:r w:rsidR="001B60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ритмично ходить и бегать, отвечать на вопросы, чисто интонировать мелодии</w:t>
            </w:r>
            <w:r w:rsidR="001B6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муз. память</w:t>
            </w:r>
            <w:r w:rsidR="001B6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0F5" w:rsidRDefault="001E4595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</w:t>
            </w:r>
            <w:r w:rsidR="0044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«Поздняя осень», цветные платочки,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неск. больших карточек с контурным изображением либо птицы, либо птенчиков (по кол-ву детей); цветные карточки с таким же изображением, разрезанные на 4 части (по кол-ву детей).</w:t>
            </w:r>
          </w:p>
          <w:p w:rsidR="001E4595" w:rsidRDefault="001E4595" w:rsidP="00817C26">
            <w:pPr>
              <w:pStyle w:val="af7"/>
            </w:pP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«Поздняя осень»</w:t>
            </w:r>
            <w:r w:rsidR="008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«Осенняя песенка», «Осень наступила»</w:t>
            </w:r>
            <w:r w:rsidR="008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«Плясовая».</w:t>
            </w:r>
            <w:r w:rsidR="008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«Ходим, бегаем», «Я рассею своё горе»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06" w:rsidRPr="00602406" w:rsidRDefault="00602406" w:rsidP="00602406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02406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602406" w:rsidRPr="00602406" w:rsidRDefault="00602406" w:rsidP="00602406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02406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6971CB" w:rsidP="00602406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71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A7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№18. </w:t>
            </w:r>
          </w:p>
          <w:p w:rsidR="00E00A7E" w:rsidRDefault="004E2A22" w:rsidP="00E00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00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3F5007" w:rsidP="003F500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3D4C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Мама, папа, я- вот и вся моя семья</w:t>
            </w:r>
            <w:r w:rsidR="004E2A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E03D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ходить по кругу, вслушиваться в музыку, выполнять движения ритмично. Формировать умение при восприятии музыки чувствовать характер произведения, отвечать на вопросы, чисто петь мелодию песен и запоминать их содержание. Воспитывать любовь к своей семье.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6E3" w:rsidRDefault="00E03D4C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изображением семьи, платочки.</w:t>
            </w:r>
          </w:p>
          <w:p w:rsidR="00E03D4C" w:rsidRDefault="00E03D4C" w:rsidP="00E03D4C">
            <w:pPr>
              <w:pStyle w:val="af7"/>
            </w:pP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«Грустный 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наступила»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«Осенняя песенка», «По улице мостовой», «Я рассею своё горе»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505" w:rsidRPr="00704505" w:rsidRDefault="00704505" w:rsidP="00704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05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04505" w:rsidRPr="00704505" w:rsidRDefault="00704505" w:rsidP="00704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05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E2424C" w:rsidP="0070450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№19.</w:t>
            </w:r>
          </w:p>
          <w:p w:rsidR="00491B0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7C30C3" w:rsidRDefault="004E2A22" w:rsidP="00DB65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2C39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Зайчик и его </w:t>
            </w:r>
            <w:r w:rsidR="00D62C39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D62C39" w:rsidP="003251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Учить самостоятельно менять движения с изменением характера музыки, воспринимать веселую музыку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чувствовать ее характер, продолжать формировать интерес и любовь к музыке. Развивать звуковысотный слух, музыкальную память. Закреплять знание песен и подвижной игры «Догонялки».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34" w:rsidRDefault="004E1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Мягкие игрушки: заяц, мишка, лисичка; три бубна</w:t>
            </w:r>
            <w:r w:rsidR="00D0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(большой, средний и маленький)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ширма</w:t>
            </w:r>
            <w:r w:rsidR="00D0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147E" w:rsidRDefault="0005147E" w:rsidP="0005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«Весёлый зайчик»</w:t>
            </w:r>
            <w:r w:rsidR="00054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«Жуч</w:t>
            </w:r>
            <w:r w:rsidR="00054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«Ладушки»</w:t>
            </w:r>
            <w:r w:rsidR="00054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«Осень наступила», </w:t>
            </w:r>
          </w:p>
          <w:p w:rsidR="00D0117A" w:rsidRDefault="0005147E" w:rsidP="000544BF">
            <w:pPr>
              <w:spacing w:after="0" w:line="240" w:lineRule="auto"/>
            </w:pP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улице мостовой»</w:t>
            </w:r>
            <w:r w:rsidR="00054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«Догон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54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-ка!».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9C8" w:rsidRPr="003B19C8" w:rsidRDefault="003B19C8" w:rsidP="003B1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3B19C8" w:rsidRPr="003B19C8" w:rsidRDefault="003B19C8" w:rsidP="003B1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9C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76336" w:rsidP="003B1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75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7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№20. </w:t>
            </w:r>
          </w:p>
          <w:p w:rsidR="00561B71" w:rsidRDefault="004E2A22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561B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145E1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0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дружок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30F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отвечать на вопросы по содержанию песни. Продолжать развивать эмоциональную отзывчивость на музыкальные произведения разного характера, музыкальную память. Закреплять умение петь всем вместе естественным голосом. Воспитывать любовь к животным.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EE" w:rsidRDefault="00730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Иллюстрации: собачка, кошка, хомячок. Платочки цветные.</w:t>
            </w:r>
          </w:p>
          <w:p w:rsidR="00730F45" w:rsidRDefault="00730F45" w:rsidP="00730F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«Догони зайчика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«Грустный 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«Жучка»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«Осень наступила»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«Песенка про хомячка»,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«Этюд»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рассею сове горе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71" w:rsidRPr="00561B71" w:rsidRDefault="00561B71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B7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561B71" w:rsidRPr="00561B71" w:rsidRDefault="00561B71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B7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30F45" w:rsidP="00561B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77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07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№21. </w:t>
            </w:r>
          </w:p>
          <w:p w:rsidR="00FE7076" w:rsidRDefault="004E2A22" w:rsidP="00FE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FE70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4E2A22" w:rsidP="00C5398F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634475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Разноцветные султанчики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3F29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</w:t>
            </w:r>
            <w:r w:rsidR="00E97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маршем и колыбельной песней. Показать и дать почувствовать контрастный характер музыкальных произведений. Воспитывать музыкальную отзывчивость, любовь к музыке, развивать динамический и звуковысотный слух, умение запоминать песни, выполнять движения к пляске.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EC8" w:rsidRDefault="00E97480" w:rsidP="00FF494D">
            <w:pPr>
              <w:pStyle w:val="af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цирковыми лошадками; султанчики, три разные по величине</w:t>
            </w:r>
            <w:r w:rsidR="00FF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бубна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7480" w:rsidRDefault="002F5596" w:rsidP="002F559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«Ах, ты берёза»,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«Ножками затопали», </w:t>
            </w:r>
            <w:r w:rsidR="00FF494D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«Колыбельная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зайчонка</w:t>
            </w:r>
            <w:r w:rsidR="00FF494D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494D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«Осенняя песенка»</w:t>
            </w:r>
            <w:r w:rsidR="00FF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F494D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«Катерина</w:t>
            </w:r>
            <w:r w:rsidR="00FF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90C" w:rsidRPr="009A190C" w:rsidRDefault="009A190C" w:rsidP="009A190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A190C" w:rsidRPr="009A190C" w:rsidRDefault="009A190C" w:rsidP="009A190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2F5596" w:rsidP="009A190C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79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6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№22. </w:t>
            </w:r>
          </w:p>
          <w:p w:rsidR="00211060" w:rsidRDefault="004E2A22" w:rsidP="00211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211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7D32B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435"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Песенка для мамы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C84505" w:rsidP="003F29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вслушиваться в песню, отвечать на вопросы. Продолжать учить ходить под марш ритмично, легко бегать, кружиться на месте. Воспитывать любовь к маме, желание сделать ей что-нибудь приятное. Развивать звуковысотный слух, умение вслушиваться в музыку и на нее эмоционально реагировать, передавать при пении характер колыбельной.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70B" w:rsidRDefault="0043470B" w:rsidP="0043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Иллюстрации по теме. </w:t>
            </w:r>
          </w:p>
          <w:p w:rsidR="007D32B7" w:rsidRDefault="0043470B" w:rsidP="0043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Султанчики; карточки: гусенок, цыпленок, утенок (по одной на каждого ребенка).</w:t>
            </w:r>
          </w:p>
          <w:p w:rsidR="0043470B" w:rsidRDefault="0043470B" w:rsidP="0043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«Ходим, бегаем», «Мама», </w:t>
            </w:r>
            <w:r w:rsidRPr="00C67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«Баю- баю», «Белые гуси»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«Катерина».</w:t>
            </w:r>
          </w:p>
          <w:p w:rsidR="0043470B" w:rsidRDefault="0043470B" w:rsidP="0043470B">
            <w:pPr>
              <w:spacing w:after="0" w:line="240" w:lineRule="auto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F50A4" w:rsidP="004B13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81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093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№23. </w:t>
            </w:r>
          </w:p>
          <w:p w:rsidR="00864093" w:rsidRDefault="004E2A22" w:rsidP="00864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640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1924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1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 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71BA7" w:rsidP="008640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вслушиваться в музыку, различать ее части, менять движения с изменением звучания. Учить расширять и сужать круг. Развивать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чувство ритма и звуковысотный слух, эмоциональную отзывчивость на музыку и музыкальную память. Закреплять знания детей об осени.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00C" w:rsidRDefault="00A71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Иллюстрации с изображением поздней осени, зонтик.</w:t>
            </w:r>
          </w:p>
          <w:p w:rsidR="00A71BA7" w:rsidRDefault="00A71BA7">
            <w:pPr>
              <w:spacing w:after="0" w:line="240" w:lineRule="auto"/>
            </w:pPr>
            <w:r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«Ах, ты берёза»</w:t>
            </w:r>
            <w:r w:rsidR="00CF1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«Зайчики»</w:t>
            </w:r>
            <w:r w:rsidR="00C37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«Медведь», «Как у наших у </w:t>
            </w:r>
            <w:r w:rsidR="00C37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ворот», «Мама», «Осенняя песенка», «Солнышко и дождик». Марш по выбору педагога.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C37CFA" w:rsidP="0001530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</w:t>
            </w:r>
            <w:r w:rsidR="000153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0C3" w:rsidTr="00144378">
        <w:trPr>
          <w:trHeight w:val="229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E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Занятие№24</w:t>
            </w:r>
            <w:r w:rsidR="003D0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7D5F37" w:rsidP="005602ED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56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снег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5602ED" w:rsidP="005602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детей с зимой, дать представление о художественном образе снежинки в поэзии и музыке, воспитывать любовь к природе, музыке. Поддерживать желание слушать музыку, петь и танцевать. Развивать музыкальную память, эмоциональную отзывчивость на музыку.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F37" w:rsidRDefault="00333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«Первый снег».</w:t>
            </w:r>
          </w:p>
          <w:p w:rsidR="00333466" w:rsidRDefault="00CC13AB" w:rsidP="00CC13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«Стуколка», </w:t>
            </w:r>
            <w:r w:rsidR="00333466"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«Падай, белый снег»</w:t>
            </w:r>
            <w:r w:rsid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«Петушок», </w:t>
            </w:r>
            <w:r w:rsidR="00333466"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</w:t>
            </w:r>
            <w:r w:rsidR="00333466"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33466"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«Этюд»</w:t>
            </w:r>
            <w:r w:rsid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81C" w:rsidRPr="0079381C" w:rsidRDefault="0079381C" w:rsidP="00793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81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9381C" w:rsidRPr="0079381C" w:rsidRDefault="0079381C" w:rsidP="00793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81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553CB" w:rsidP="0079381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</w:t>
            </w:r>
            <w:r w:rsidR="00CD6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30C3" w:rsidTr="009E6530">
        <w:trPr>
          <w:trHeight w:val="399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EB23BF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4E10BA">
        <w:trPr>
          <w:trHeight w:val="2271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6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Занятие№25</w:t>
            </w:r>
            <w:r w:rsidR="009F3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9F346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7F0958" w:rsidP="007F095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7C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Зимушка-</w:t>
            </w:r>
            <w:r w:rsidR="007C3047"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 w:rsidR="004E2A2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прыгать на двух ногах, передавая образ зайчика, вслушиваться в музыку песни и уметь отвечать на вопросы, воспитывать интерес и любовь к природе. Формировать эмоциональную отзывчивость на музыку. Развивать звуковысотный слух, умение петь естественным голосом, чисто интонировать звуки, выполнять движения ритмично под музыку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81F" w:rsidRDefault="00AC3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«Зима», шапочки зайцев и медведя.</w:t>
            </w:r>
          </w:p>
          <w:p w:rsidR="008070B4" w:rsidRDefault="008070B4" w:rsidP="0080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зимушка-зима</w:t>
            </w:r>
            <w:r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«Зима», «Зайчики», </w:t>
            </w:r>
            <w:r w:rsidRPr="003C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«Этюд»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«Медведь».</w:t>
            </w:r>
          </w:p>
          <w:p w:rsidR="007C30C3" w:rsidRDefault="008070B4" w:rsidP="008070B4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 по выбору педагога.</w:t>
            </w:r>
            <w:r w:rsidR="00AC381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 xml:space="preserve">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61" w:rsidRPr="009F3461" w:rsidRDefault="009F3461" w:rsidP="009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46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F3461" w:rsidRPr="009F3461" w:rsidRDefault="009F3461" w:rsidP="009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46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070B4" w:rsidP="00674F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86</w:t>
            </w:r>
          </w:p>
        </w:tc>
      </w:tr>
      <w:tr w:rsidR="007C30C3" w:rsidTr="00144378">
        <w:trPr>
          <w:trHeight w:val="283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5C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Занятие№26</w:t>
            </w:r>
            <w:r w:rsidR="00142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160A0B" w:rsidP="00160A0B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«Скоро праздник новогодний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096F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передавать движениями образы медведя и зайчика. Формировать интерес к новогоднему празднику и желание принимать в нем участие. </w:t>
            </w:r>
            <w:r w:rsidRPr="00B07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звуковысотный слух, 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вслушиваться в музыку, содержание песни, отвечать на вопросы. Развивать навык чистого интонирования мелодии, умение вслушиваться в музыку, содержание песни, отвечать на вопросы.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0F92" w:rsidRDefault="00096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«Дед Мороз», «Зимний пейзаж».</w:t>
            </w:r>
          </w:p>
          <w:p w:rsidR="00096F77" w:rsidRDefault="00096F77" w:rsidP="00096F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 деткам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ёлочка пришла», «Дед Мороз»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«Зима», «Медведь»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5C" w:rsidRPr="0014205C" w:rsidRDefault="0014205C" w:rsidP="00142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05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14205C" w:rsidRPr="0014205C" w:rsidRDefault="0014205C" w:rsidP="00142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05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BF73A8" w:rsidP="001420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88</w:t>
            </w:r>
          </w:p>
        </w:tc>
      </w:tr>
      <w:tr w:rsidR="008B473F" w:rsidTr="008B473F">
        <w:trPr>
          <w:trHeight w:val="600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8B473F" w:rsidP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8B473F" w:rsidP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8B473F" w:rsidP="008B473F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Pr="0014205C" w:rsidRDefault="008B473F" w:rsidP="00142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EB23BF">
        <w:trPr>
          <w:trHeight w:val="3074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8B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Занятие№27</w:t>
            </w:r>
            <w:r w:rsidR="00384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D60F1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1162D5" w:rsidRPr="00DA755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сюрпризы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1162D5" w:rsidP="003848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чувствовать музыку, ритмично хлопать в ладоши, кружиться. Продолжать формировать умение отвечать на вопросы. Воспитывать интерес к участию в подготовке новогоднего праздника. Развивать умение начинать и заканчивать движение с окончанием музыки, музыкальную отзывчивость, умение петь эмоционально, звуковысотный слух и музыкальную память. Закреплять умение петь эмоционально.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F16" w:rsidRDefault="001162D5" w:rsidP="0038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изображением Деда Мороза.</w:t>
            </w:r>
          </w:p>
          <w:p w:rsidR="001162D5" w:rsidRDefault="001162D5" w:rsidP="00E36094">
            <w:pPr>
              <w:spacing w:after="0" w:line="240" w:lineRule="auto"/>
            </w:pP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«Дед Мороз- красный нос»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деткам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ёлочка пришла»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«Стукалка»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«Зайчики», «Медведь»</w:t>
            </w:r>
            <w:r w:rsidR="00E3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8B9" w:rsidRPr="003848B9" w:rsidRDefault="003848B9" w:rsidP="00384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B9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848B9" w:rsidRPr="003848B9" w:rsidRDefault="003848B9" w:rsidP="00384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B9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CC1E14" w:rsidP="00593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90</w:t>
            </w:r>
          </w:p>
        </w:tc>
      </w:tr>
      <w:tr w:rsidR="007C30C3" w:rsidTr="001A1B29">
        <w:trPr>
          <w:trHeight w:val="1833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53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Занятие№28.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8C1284" w:rsidP="008C128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7C4F0F" w:rsidRPr="007C4F0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Новогодние подарки для наших гостей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7C4F0F" w:rsidP="00B475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подготовку к новогоднему празднику. Развивать чувство ритма, умение петь чисто, интонируя звуки, правильно произносить слова, согласовывать движения со словами песни.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7F3C" w:rsidRDefault="007C4F0F" w:rsidP="001B47EF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 w:rsidRPr="007C4F0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Шапочки медведя и зайчиков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7C4F0F" w:rsidRDefault="007C4F0F" w:rsidP="007C4F0F">
            <w:pPr>
              <w:spacing w:after="0" w:line="240" w:lineRule="auto"/>
            </w:pP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«Маленький танец», «Танец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воздушными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ами»,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«Дед Мороз- красный нос»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Медведь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«К нам ёлочка пришла». «Зайчики и медведи».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53B" w:rsidRPr="00B4753B" w:rsidRDefault="00B4753B" w:rsidP="00B47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53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B4753B" w:rsidRPr="00B4753B" w:rsidRDefault="00B4753B" w:rsidP="00B47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53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C4F0F" w:rsidP="00B4753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92</w:t>
            </w:r>
          </w:p>
        </w:tc>
      </w:tr>
      <w:tr w:rsidR="007C30C3" w:rsidTr="00886981">
        <w:trPr>
          <w:trHeight w:val="2322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DC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Занятие№29.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935E54" w:rsidP="00935E5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1A1B29" w:rsidRPr="00492E7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забавы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1A1B29" w:rsidP="00F04DC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согласовывать движения с музыкой и словами песен. Воспитывать любовь к музыке. Развивать желание готовиться к встрече Нового года. Развивать умение вслушиваться в музыку, различать ее характер при пении, движениях, менять движения со сменой музыки, чисто интонировать мелодии песен.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1A1B29" w:rsidP="0077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«Зимние забавы детей»,</w:t>
            </w:r>
            <w:r w:rsidRPr="007E3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«Дед Мороз»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B29" w:rsidRPr="001A1B29" w:rsidRDefault="001A1B29" w:rsidP="001A1B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Ай, какой хороший Дед Мороз», «Зима»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«Дед Мороз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красный нос»,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«Ходим- бегаем»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ький танец», «Зимняя пляска».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DCF" w:rsidRPr="00F04DCF" w:rsidRDefault="00F04DCF" w:rsidP="00F0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DCF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04DCF" w:rsidRPr="00F04DCF" w:rsidRDefault="00F04DCF" w:rsidP="00F0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DCF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A1B29" w:rsidP="001A1B2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94</w:t>
            </w:r>
          </w:p>
        </w:tc>
      </w:tr>
      <w:tr w:rsidR="007C30C3" w:rsidTr="008B473F">
        <w:trPr>
          <w:trHeight w:val="225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78A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7863B4" w:rsidP="007863B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E04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о зиме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Pr="001B47EF" w:rsidRDefault="00E04DF7" w:rsidP="001B47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Разучивать движения к пляске. Обращать внимание на согласованность и ритмичность их исполнения. Формировать худож. образы зимы, Деда Мороза, новогодней елки. Воспитывать интерес и любовь к музыке и поэзии. Развивать умение петь полным и естественным голосом. Продолжать закреплять умение согласовывать движение с музыкой и песней. Работать над ритмичным исполнением.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63B4" w:rsidRDefault="00E04DF7" w:rsidP="001B4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«Зимний лес».</w:t>
            </w:r>
          </w:p>
          <w:p w:rsidR="00E04DF7" w:rsidRPr="001B47EF" w:rsidRDefault="00F40B78" w:rsidP="00F40B78">
            <w:pPr>
              <w:spacing w:after="0" w:line="240" w:lineRule="auto"/>
            </w:pP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деткам е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пришла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Ай, какой хороший, добрый 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Дед Мороз», «К нам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ёлочка пришла»,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«Светит месяц», «Ах,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берёза»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«Маленький танец»,</w:t>
            </w:r>
            <w:r w:rsidRPr="000C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«Зимняя пляска»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78A9" w:rsidRPr="007178A9" w:rsidRDefault="007178A9" w:rsidP="00717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8A9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178A9" w:rsidRPr="007178A9" w:rsidRDefault="007178A9" w:rsidP="00717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8A9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01AB3" w:rsidP="0006556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06556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B473F" w:rsidTr="008B473F">
        <w:trPr>
          <w:trHeight w:val="189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2E2A09" w:rsidP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№31.</w:t>
            </w:r>
          </w:p>
          <w:p w:rsidR="002E2A09" w:rsidRDefault="002E2A09" w:rsidP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2E2A09" w:rsidRDefault="0029753C" w:rsidP="008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2CD7">
              <w:rPr>
                <w:rFonts w:ascii="Times New Roman" w:eastAsia="Times New Roman" w:hAnsi="Times New Roman" w:cs="Times New Roman"/>
                <w:sz w:val="24"/>
                <w:szCs w:val="24"/>
              </w:rPr>
              <w:t>Снегурочка и её подружки -</w:t>
            </w:r>
            <w:r w:rsidR="00740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2CD7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снежинки</w:t>
            </w:r>
            <w:r w:rsidR="002E2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73F" w:rsidRDefault="0029753C" w:rsidP="001B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вслушиваться в музыку. Знакомить с образом Снегурочки. Формировать умение передавать образ кошечки, которая идет тихо, мягко. Воспитывать любовь к природе, вызывать эмоциональный отклик на музыку. Развивать певческие навыки, умение петь без напряжения, менять движения с изменением музыки, легко бегать, тихо ходить.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B10" w:rsidRDefault="0074070E" w:rsidP="0067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«Снегурочка» «Снег идет», мягкая игрушка Мишка.</w:t>
            </w:r>
          </w:p>
          <w:p w:rsidR="0074070E" w:rsidRDefault="0074070E" w:rsidP="0074070E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«Песенка Снегурочки»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«Снежинки»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Марта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8A" w:rsidRPr="004F1F4D" w:rsidRDefault="0000448A" w:rsidP="00004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F4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00448A" w:rsidRPr="004F1F4D" w:rsidRDefault="0000448A" w:rsidP="00004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F4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8B473F" w:rsidRPr="007178A9" w:rsidRDefault="00952918" w:rsidP="0067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98</w:t>
            </w:r>
          </w:p>
        </w:tc>
      </w:tr>
      <w:tr w:rsidR="007C30C3" w:rsidTr="00144378">
        <w:trPr>
          <w:trHeight w:val="189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F1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670B1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A509D3" w:rsidRPr="00F66B6D">
              <w:rPr>
                <w:rFonts w:ascii="Times New Roman" w:hAnsi="Times New Roman" w:cs="Times New Roman"/>
                <w:sz w:val="24"/>
                <w:szCs w:val="24"/>
              </w:rPr>
              <w:t>Ёлочные игрушки</w:t>
            </w:r>
            <w:r w:rsidR="00670B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509D3" w:rsidP="00670B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готовиться к новогоднему празднику. Закреплять новогодний праздничный репертуар.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509D3" w:rsidP="00670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«Наряженная елочка», столы, заготовки для изготовления флажков, клей, кисточки.</w:t>
            </w:r>
          </w:p>
          <w:p w:rsidR="00A509D3" w:rsidRDefault="00A509D3" w:rsidP="00A509D3">
            <w:pPr>
              <w:spacing w:after="0" w:line="240" w:lineRule="auto"/>
            </w:pP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«Ёлка»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 улице мостовой»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«Танец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воздушными 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Снежинки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</w:t>
            </w:r>
            <w:r w:rsidRPr="0068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F1B" w:rsidRPr="00532F1B" w:rsidRDefault="00532F1B" w:rsidP="00532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532F1B" w:rsidRPr="00532F1B" w:rsidRDefault="00532F1B" w:rsidP="00532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94F99" w:rsidP="00CF750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CF750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C30C3" w:rsidTr="009E6530">
        <w:trPr>
          <w:trHeight w:val="380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EB23BF" w:rsidRDefault="007C30C3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DF5472">
        <w:trPr>
          <w:trHeight w:val="2554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0D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Занятие№33.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E7096A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DF5472" w:rsidRPr="000A1DCF">
              <w:rPr>
                <w:rFonts w:ascii="Times New Roman" w:hAnsi="Times New Roman" w:cs="Times New Roman"/>
                <w:sz w:val="24"/>
                <w:szCs w:val="24"/>
              </w:rPr>
              <w:t>Закружилась, замела белая метелица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DF5472" w:rsidP="008430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любоваться новогодними игрушками и елкой, высказывать свое мнение об увиденном. Формировать эмоциональную отзывчивость на музыку. Развивать музыкальную память, закреплять умение эмоционально петь, передавая характер песен. Закреплять навык чистого интонирования мелодий знакомых песен.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DF5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 (погремушки, бубен, колокольчик, барабан), ширма.</w:t>
            </w:r>
          </w:p>
          <w:p w:rsidR="00DF5472" w:rsidRDefault="00DF5472" w:rsidP="00DF5472">
            <w:pPr>
              <w:spacing w:after="0" w:line="240" w:lineRule="auto"/>
              <w:jc w:val="both"/>
            </w:pPr>
            <w:r w:rsidRPr="009A40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5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деткам</w:t>
            </w:r>
            <w:r w:rsidRPr="00DF5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ёлочка пришла»,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Ай, какой хороший, добрый Дед Мороз»</w:t>
            </w:r>
            <w:r w:rsidRPr="00DF5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«Зимняя пляска».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452" w:rsidRPr="00447452" w:rsidRDefault="00447452" w:rsidP="00447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452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47452" w:rsidRPr="00447452" w:rsidRDefault="00447452" w:rsidP="00447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452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642994" w:rsidP="006429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101</w:t>
            </w:r>
          </w:p>
        </w:tc>
      </w:tr>
      <w:tr w:rsidR="007C30C3" w:rsidTr="00123C5E">
        <w:trPr>
          <w:trHeight w:val="1420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593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Занятие№34.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91687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642994" w:rsidRPr="00724DF6">
              <w:rPr>
                <w:rFonts w:ascii="Times New Roman" w:hAnsi="Times New Roman" w:cs="Times New Roman"/>
                <w:sz w:val="24"/>
                <w:szCs w:val="24"/>
              </w:rPr>
              <w:t>Зимой в лесу</w:t>
            </w:r>
            <w:r w:rsidR="009168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642994" w:rsidP="003655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красоте зимнего времени года. Развивать певческие навыки, умение вслушиваться в музыку, эмоционально на нее реагировать. Продолжать развивать звуковысотный слух.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994" w:rsidRDefault="00642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«Зимний лес», три погремушки разного звучания, игрушка лиса.</w:t>
            </w:r>
          </w:p>
          <w:p w:rsidR="00642994" w:rsidRDefault="00642994" w:rsidP="00642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0">
              <w:rPr>
                <w:rFonts w:ascii="Times New Roman" w:hAnsi="Times New Roman" w:cs="Times New Roman"/>
                <w:sz w:val="24"/>
                <w:szCs w:val="24"/>
              </w:rPr>
              <w:t>«Вороб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  <w:r w:rsidRPr="00945090">
              <w:rPr>
                <w:rFonts w:ascii="Times New Roman" w:hAnsi="Times New Roman" w:cs="Times New Roman"/>
                <w:sz w:val="24"/>
                <w:szCs w:val="24"/>
              </w:rPr>
              <w:t>», «Волк»,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елочка», «Зайчики и лисички», «Белые гуси», «Зима пришла», </w:t>
            </w:r>
            <w:r w:rsidRPr="00945090">
              <w:rPr>
                <w:rFonts w:ascii="Times New Roman" w:hAnsi="Times New Roman" w:cs="Times New Roman"/>
                <w:sz w:val="24"/>
                <w:szCs w:val="24"/>
              </w:rPr>
              <w:t>«Саночки»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0C3" w:rsidRDefault="00642994" w:rsidP="0064299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по выбору педагога.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593" w:rsidRPr="00365593" w:rsidRDefault="00365593" w:rsidP="0036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93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65593" w:rsidRPr="00365593" w:rsidRDefault="00365593" w:rsidP="0036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93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65593" w:rsidP="00EE226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64299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7C30C3" w:rsidTr="001B47EF">
        <w:trPr>
          <w:trHeight w:val="2554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9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Занятие№35.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Pr="0014143D" w:rsidRDefault="0014143D" w:rsidP="0014143D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506A19" w:rsidRPr="005843F1">
              <w:rPr>
                <w:rFonts w:ascii="Times New Roman" w:hAnsi="Times New Roman" w:cs="Times New Roman"/>
                <w:sz w:val="24"/>
                <w:szCs w:val="24"/>
              </w:rPr>
              <w:t>Грустная и веселая песенки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6254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высказывать свое мнение о музыке, передавать художественный образ лошадки. Ритмично выполнять «прямой галоп». Воспитывать желание и потребность вслушиваться в музыку и эмоционально на нее реагировать. Развивать навык чисто интонировать мелодию песен, различать характер музыки, двухчастную форму. Продолжать развивать навык исполнения «топающий шаг».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5A3" w:rsidRDefault="00625475" w:rsidP="00BD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Иллюстрации: скачущая лошадка, погремушки, колокольчики, бубен, барабан, бубенцы, дудочка, пианино.</w:t>
            </w:r>
          </w:p>
          <w:p w:rsidR="00625475" w:rsidRDefault="00625475" w:rsidP="00625475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«Цок, цок, лошадка», </w:t>
            </w:r>
            <w:r w:rsidRPr="00A24C5D">
              <w:rPr>
                <w:rFonts w:ascii="Times New Roman" w:hAnsi="Times New Roman" w:cs="Times New Roman"/>
                <w:sz w:val="24"/>
                <w:szCs w:val="24"/>
              </w:rPr>
              <w:t>«Весёлый зайчик», «Зайчик»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4C5D">
              <w:rPr>
                <w:rFonts w:ascii="Times New Roman" w:hAnsi="Times New Roman" w:cs="Times New Roman"/>
                <w:sz w:val="24"/>
                <w:szCs w:val="24"/>
              </w:rPr>
              <w:t>«Зима пришла»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C5D">
              <w:rPr>
                <w:rFonts w:ascii="Times New Roman" w:hAnsi="Times New Roman" w:cs="Times New Roman"/>
                <w:sz w:val="24"/>
                <w:szCs w:val="24"/>
              </w:rPr>
              <w:t xml:space="preserve"> «Марш», «По улице мостовой»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9B" w:rsidRPr="004F1D9B" w:rsidRDefault="004F1D9B" w:rsidP="004F1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D9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F1D9B" w:rsidRPr="004F1D9B" w:rsidRDefault="004F1D9B" w:rsidP="004F1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D9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Pr="007770E8" w:rsidRDefault="00625475" w:rsidP="007770E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106</w:t>
            </w:r>
          </w:p>
        </w:tc>
      </w:tr>
      <w:tr w:rsidR="007C30C3" w:rsidTr="009114C8">
        <w:trPr>
          <w:trHeight w:val="1987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31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Занятие№36.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 w:rsidP="002422DC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A16515" w:rsidRPr="00497943">
              <w:rPr>
                <w:rFonts w:ascii="Times New Roman" w:hAnsi="Times New Roman" w:cs="Times New Roman"/>
                <w:sz w:val="24"/>
                <w:szCs w:val="24"/>
              </w:rPr>
              <w:t>Матрёшки в гости к нам пришли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165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отвечать на вопросы по содержанию песни и о ее характере. Продолжать учить петь полным голосом, чисто интонировать мелодию. Воспитывать любовь к музыке. Продолжать развивать певческие навыки, начинать и заканчивать петь всем вместе, ритмично выполнять притопы.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900" w:rsidRDefault="00A16515" w:rsidP="001B4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инструменты, знакомые детям (иллюстрации), ширма, матрешка, цветные платочки.</w:t>
            </w:r>
          </w:p>
          <w:p w:rsidR="00A16515" w:rsidRPr="001B47EF" w:rsidRDefault="00887B7C" w:rsidP="00887B7C">
            <w:pPr>
              <w:spacing w:after="0" w:line="240" w:lineRule="auto"/>
            </w:pPr>
            <w:r w:rsidRPr="00A32CE1">
              <w:rPr>
                <w:rFonts w:ascii="Times New Roman" w:hAnsi="Times New Roman" w:cs="Times New Roman"/>
                <w:sz w:val="24"/>
                <w:szCs w:val="24"/>
              </w:rPr>
              <w:t>«Матрёшки»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2CE1">
              <w:rPr>
                <w:rFonts w:ascii="Times New Roman" w:hAnsi="Times New Roman" w:cs="Times New Roman"/>
                <w:sz w:val="24"/>
                <w:szCs w:val="24"/>
              </w:rPr>
              <w:t xml:space="preserve"> «Зима пришла»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«Кукла»,</w:t>
            </w:r>
            <w:r w:rsidRPr="00A32CE1">
              <w:rPr>
                <w:rFonts w:ascii="Times New Roman" w:hAnsi="Times New Roman" w:cs="Times New Roman"/>
                <w:sz w:val="24"/>
                <w:szCs w:val="24"/>
              </w:rPr>
              <w:t xml:space="preserve"> «Автомобиль»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2C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улице мостовой</w:t>
            </w:r>
            <w:r w:rsidRPr="00A32C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318" w:rsidRPr="00403318" w:rsidRDefault="00403318" w:rsidP="00403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1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03318" w:rsidRPr="00403318" w:rsidRDefault="00403318" w:rsidP="00403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1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03318" w:rsidP="000F26E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887B7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7C30C3" w:rsidTr="008B473F">
        <w:trPr>
          <w:trHeight w:val="3393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C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Занятие№37.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DD641E" w:rsidP="00DD641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D674E8" w:rsidRPr="000877A1">
              <w:rPr>
                <w:rFonts w:ascii="Times New Roman" w:hAnsi="Times New Roman" w:cs="Times New Roman"/>
                <w:sz w:val="24"/>
                <w:szCs w:val="24"/>
              </w:rPr>
              <w:t>Мы играем и поём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D674E8" w:rsidP="00D674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двигаться «прямым галопом», эмоционально передавать образ «лошадки». Учить вслушиваться в музыкальное произведение, отвечать на вопросы. Воспитывать любовь к музыке. Продолжать развивать чувство ритма, в пении передавать характер и настроение песен. Продолжать развивать чувство ритма, чисто петь мелодию, передавая характер и настроение песен. Различать двухчастную музыку и произведения разного характера, менять движение при смене музыки.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D9A" w:rsidRDefault="00B7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Шапочки птичек.</w:t>
            </w:r>
          </w:p>
          <w:p w:rsidR="002E0B51" w:rsidRDefault="00B75D9A" w:rsidP="002E0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0B51">
              <w:rPr>
                <w:rFonts w:ascii="Times New Roman" w:hAnsi="Times New Roman" w:cs="Times New Roman"/>
                <w:sz w:val="24"/>
                <w:szCs w:val="24"/>
              </w:rPr>
              <w:t xml:space="preserve">Игра в лошадки», </w:t>
            </w:r>
            <w:r w:rsidRPr="00E53C92">
              <w:rPr>
                <w:rFonts w:ascii="Times New Roman" w:hAnsi="Times New Roman" w:cs="Times New Roman"/>
                <w:sz w:val="24"/>
                <w:szCs w:val="24"/>
              </w:rPr>
              <w:t>«Зима пришла»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«Кукла», </w:t>
            </w:r>
            <w:r w:rsidRPr="00E53C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0B51">
              <w:rPr>
                <w:rFonts w:ascii="Times New Roman" w:hAnsi="Times New Roman" w:cs="Times New Roman"/>
                <w:sz w:val="24"/>
                <w:szCs w:val="24"/>
              </w:rPr>
              <w:t>Колыбельная».</w:t>
            </w:r>
          </w:p>
          <w:p w:rsidR="007C30C3" w:rsidRDefault="002E0B51" w:rsidP="002E0B51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по выбору педагога.</w:t>
            </w:r>
            <w:r w:rsidR="00B75D9A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 xml:space="preserve">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C8" w:rsidRPr="009114C8" w:rsidRDefault="009114C8" w:rsidP="00911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4C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114C8" w:rsidRPr="009114C8" w:rsidRDefault="009114C8" w:rsidP="00911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4C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740C3" w:rsidP="002E0B5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2E0B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30C3" w:rsidTr="00BC1C99">
        <w:trPr>
          <w:trHeight w:val="250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6E87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Занятие№38.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 w:rsidP="00C8422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9546C9" w:rsidRPr="00EC48EF">
              <w:rPr>
                <w:rFonts w:ascii="Times New Roman" w:hAnsi="Times New Roman" w:cs="Times New Roman"/>
                <w:sz w:val="24"/>
                <w:szCs w:val="24"/>
              </w:rPr>
              <w:t>Музыкальные загадки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9546C9" w:rsidP="00C842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исполнение музыкально-ритмических движений, топающий шаг и прямой галоп, выполнять движения ритмично. Продолжать учить детей вслушиваться в музыку, отвечать на вопросы. Развивать звуковысотный слух, музыкальную память. Продолжать развивать певческий голос и чистоту интонирования мелодий песен.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228" w:rsidRDefault="00954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по содержанию песен.</w:t>
            </w:r>
          </w:p>
          <w:p w:rsidR="009546C9" w:rsidRPr="0097501E" w:rsidRDefault="009546C9" w:rsidP="009546C9">
            <w:pPr>
              <w:spacing w:after="0" w:line="240" w:lineRule="auto"/>
              <w:jc w:val="both"/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Автомобиль», «Колыбельная», «Игра в лошадки», «Зима</w:t>
            </w: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», «Кукла»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«Зимняя пляска»</w:t>
            </w: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D08" w:rsidRPr="00D47D08" w:rsidRDefault="00D47D08" w:rsidP="00D47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0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D47D08" w:rsidRPr="00D47D08" w:rsidRDefault="00D47D08" w:rsidP="00D47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0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5E146A" w:rsidP="00D47D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9546C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C30C3" w:rsidTr="00EB23BF">
        <w:trPr>
          <w:trHeight w:val="1987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36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Занятие№39.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 w:rsidP="006A359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BC1C99" w:rsidRPr="006B2194">
              <w:rPr>
                <w:rFonts w:ascii="Times New Roman" w:hAnsi="Times New Roman" w:cs="Times New Roman"/>
                <w:sz w:val="24"/>
                <w:szCs w:val="24"/>
              </w:rPr>
              <w:t>Кукла Катя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BC1C99" w:rsidP="0063036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ходить под марш, легко бегать, определять характер музыки. Развивать музыкальный ритм, продолжать работать над эмоциональным исполнением песен и движений. Закреплять умение согласовывать движения с музыкой.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C99" w:rsidRDefault="00BC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Нарядная кукла, погремушки.</w:t>
            </w:r>
          </w:p>
          <w:p w:rsidR="00BC1C99" w:rsidRDefault="00BC1C99" w:rsidP="00BC1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«Куколка», </w:t>
            </w: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«Кукла»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«Ладушки»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0C3" w:rsidRPr="00BC1C99" w:rsidRDefault="00BC1C99" w:rsidP="00BC1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Двухчастный марш по выбору педагога. Нар. мелодия по выбору педагога.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364" w:rsidRPr="009228CD" w:rsidRDefault="00630364" w:rsidP="006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630364" w:rsidRDefault="00630364" w:rsidP="006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BC1C99" w:rsidP="0063036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114</w:t>
            </w:r>
          </w:p>
        </w:tc>
      </w:tr>
      <w:tr w:rsidR="007C30C3" w:rsidTr="00144378">
        <w:trPr>
          <w:trHeight w:val="2554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B45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 w:rsidP="00CC1CD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8F59F1" w:rsidRPr="00CF4DB4">
              <w:rPr>
                <w:rFonts w:ascii="Times New Roman" w:hAnsi="Times New Roman" w:cs="Times New Roman"/>
                <w:sz w:val="24"/>
                <w:szCs w:val="24"/>
              </w:rPr>
              <w:t>Мишка в гостях у детей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8F59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чувствовать характер музыкальных произведений, повторять движения за ведущим. Воспитывать эмоциональную отзывчивость на восприятие музыки, пение и движение. Развивать умение передавать в игровой форме образ мишки.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CDE" w:rsidRDefault="008F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мишки (для реб. подготовит. группы), два флажка, руль, шишки, ведерко с мыльной водой и трубочкой (для пускания мыльных пузырей).</w:t>
            </w:r>
          </w:p>
          <w:p w:rsidR="00EF7317" w:rsidRDefault="00EF7317" w:rsidP="00EF7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816">
              <w:rPr>
                <w:rFonts w:ascii="Times New Roman" w:hAnsi="Times New Roman" w:cs="Times New Roman"/>
                <w:sz w:val="24"/>
                <w:szCs w:val="24"/>
              </w:rPr>
              <w:t>«Лад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ушки», «Машина», </w:t>
            </w:r>
          </w:p>
          <w:p w:rsidR="008F59F1" w:rsidRPr="001F5B45" w:rsidRDefault="00EF7317" w:rsidP="00DC4B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Двухчастный марш по выбору педагога</w:t>
            </w:r>
            <w:r w:rsidR="00DC4B04">
              <w:rPr>
                <w:rFonts w:ascii="Times New Roman" w:hAnsi="Times New Roman" w:cs="Times New Roman"/>
                <w:sz w:val="24"/>
                <w:szCs w:val="24"/>
              </w:rPr>
              <w:t>. нар. мелодия по выбору педагога.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B45" w:rsidRPr="009228CD" w:rsidRDefault="001F5B45" w:rsidP="001F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1F5B45" w:rsidRDefault="001F5B45" w:rsidP="001F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86555" w:rsidP="001F5B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116</w:t>
            </w:r>
          </w:p>
        </w:tc>
      </w:tr>
      <w:tr w:rsidR="007C30C3" w:rsidTr="009E6530">
        <w:trPr>
          <w:trHeight w:val="605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EB23BF" w:rsidRDefault="007C30C3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E36D5E">
        <w:trPr>
          <w:trHeight w:val="2304"/>
        </w:trPr>
        <w:tc>
          <w:tcPr>
            <w:tcW w:w="13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46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Занятие№41</w:t>
            </w:r>
            <w:r w:rsidR="00AB5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FA765A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DE2C10" w:rsidRPr="0092693D">
              <w:rPr>
                <w:rFonts w:ascii="Times New Roman" w:hAnsi="Times New Roman" w:cs="Times New Roman"/>
                <w:sz w:val="24"/>
                <w:szCs w:val="24"/>
              </w:rPr>
              <w:t>Узнай, что делает кукла</w:t>
            </w:r>
            <w:r w:rsidR="00DE2C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FA765A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DE2C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различать музыкальные жанры (танец, марш, песня), эмоционально откликаться на характер музыкального произведения. Продолжать воспитывать любовь к музыке. Развивать умение вслушиваться и различать характер музыки. Продолжать развивать певческие и музыкально-ритмические навыки.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765A" w:rsidRDefault="00D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«Серенькая кошечка», карточки для игры «Что делает кукла?».</w:t>
            </w:r>
          </w:p>
          <w:p w:rsidR="00DE2C10" w:rsidRDefault="00DE2C10" w:rsidP="00DE2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«Серенькая кошечка», </w:t>
            </w:r>
            <w:r w:rsidRPr="00C56ADA">
              <w:rPr>
                <w:rFonts w:ascii="Times New Roman" w:hAnsi="Times New Roman" w:cs="Times New Roman"/>
                <w:sz w:val="24"/>
                <w:szCs w:val="24"/>
              </w:rPr>
              <w:t>«Колыбельная»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«Падай,</w:t>
            </w:r>
            <w:r w:rsidRPr="00C56ADA">
              <w:rPr>
                <w:rFonts w:ascii="Times New Roman" w:hAnsi="Times New Roman" w:cs="Times New Roman"/>
                <w:sz w:val="24"/>
                <w:szCs w:val="24"/>
              </w:rPr>
              <w:t xml:space="preserve"> белый снег»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6A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улице мостовой».</w:t>
            </w:r>
          </w:p>
          <w:p w:rsidR="00DE2C10" w:rsidRDefault="00DE2C10" w:rsidP="00DE2C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Танец, колыбельная, марш по выб. Педагога.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469" w:rsidRPr="009228CD" w:rsidRDefault="00AB5469" w:rsidP="00AB5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B5469" w:rsidRDefault="00AB5469" w:rsidP="00AB5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DE2C10" w:rsidP="00DE2C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118</w:t>
            </w:r>
          </w:p>
        </w:tc>
      </w:tr>
      <w:tr w:rsidR="00E36D5E" w:rsidTr="00EB23BF">
        <w:trPr>
          <w:trHeight w:val="1136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D5E" w:rsidRDefault="00E36D5E" w:rsidP="00E3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D5E" w:rsidRDefault="00E36D5E" w:rsidP="00E3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Занятие№42. </w:t>
            </w:r>
          </w:p>
          <w:p w:rsidR="00E36D5E" w:rsidRDefault="00E36D5E" w:rsidP="00E36D5E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E36D5E" w:rsidRDefault="00E36D5E" w:rsidP="00E36D5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D5E" w:rsidRDefault="00E36D5E" w:rsidP="00E36D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поочередно выставлять ноги на пятку. Закреплять навык ритмично согласовывать движения с музыкой, формировать любовь к животным. Развивать умение вслушиваться в музыку, чувствовать ее характер, эмоционально реагировать и отвечать на вопросы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 беседы. Продолжать работать над чистым интонированием мелодий. Развивать звуковысотный слух. Воспитывать любовь к животным.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D5E" w:rsidRDefault="00E36D5E" w:rsidP="00E36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 «Собака Жучка», музыкально-дидактическая игра «Что делает кукла?».</w:t>
            </w:r>
          </w:p>
          <w:p w:rsidR="00E36D5E" w:rsidRDefault="00E36D5E" w:rsidP="00E3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Снежок», </w:t>
            </w:r>
            <w:r w:rsidRPr="00DE6E45">
              <w:rPr>
                <w:rFonts w:ascii="Times New Roman" w:hAnsi="Times New Roman" w:cs="Times New Roman"/>
                <w:sz w:val="24"/>
                <w:szCs w:val="24"/>
              </w:rPr>
              <w:t>«Жучка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E6E45">
              <w:rPr>
                <w:rFonts w:ascii="Times New Roman" w:hAnsi="Times New Roman" w:cs="Times New Roman"/>
                <w:sz w:val="24"/>
                <w:szCs w:val="24"/>
              </w:rPr>
              <w:t>, «Серенькая кошечка»,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«Кукла», «По улице мостовой», «Ах,</w:t>
            </w:r>
            <w:r w:rsidRPr="00DE6E45">
              <w:rPr>
                <w:rFonts w:ascii="Times New Roman" w:hAnsi="Times New Roman" w:cs="Times New Roman"/>
                <w:sz w:val="24"/>
                <w:szCs w:val="24"/>
              </w:rPr>
              <w:t xml:space="preserve"> вы 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«Вот как мы умеем».</w:t>
            </w:r>
          </w:p>
          <w:p w:rsidR="00E36D5E" w:rsidRPr="008E2A41" w:rsidRDefault="00E36D5E" w:rsidP="00E36D5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 по выбору педагога.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D5E" w:rsidRPr="009228CD" w:rsidRDefault="00E36D5E" w:rsidP="00E3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E36D5E" w:rsidRDefault="00E36D5E" w:rsidP="00E3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E36D5E" w:rsidRDefault="00E36D5E" w:rsidP="00E36D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120</w:t>
            </w:r>
          </w:p>
        </w:tc>
      </w:tr>
      <w:tr w:rsidR="007C30C3" w:rsidTr="00111069">
        <w:trPr>
          <w:trHeight w:val="3121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A4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№43. </w:t>
            </w:r>
          </w:p>
          <w:p w:rsidR="008E2A41" w:rsidRDefault="004E2A22" w:rsidP="008E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DD2C1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452F" w:rsidRPr="004A255A">
              <w:rPr>
                <w:rFonts w:ascii="Times New Roman" w:hAnsi="Times New Roman" w:cs="Times New Roman"/>
                <w:sz w:val="24"/>
                <w:szCs w:val="24"/>
              </w:rPr>
              <w:t>Весёлый поезд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FF45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передавать художественный образ, способствовать обогащению музыкальных впечатлений. Продолжать воспитывать любовь к животным. Развивать образность при подражании животным. Продолжать учить петь легким звуком, спокойно. Развивать умение двигаться в танце с предметами. Содействовать выразительности движений в танце и упражнениях. Продолжать воспитывать любовь к животным. Развивать образность при подражании животным.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C15" w:rsidRDefault="00FF4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Мягкие игрушки по количеству детей.</w:t>
            </w:r>
          </w:p>
          <w:p w:rsidR="00FF452F" w:rsidRDefault="00FF452F" w:rsidP="00FF452F">
            <w:pPr>
              <w:spacing w:after="0" w:line="240" w:lineRule="auto"/>
            </w:pPr>
            <w:r w:rsidRPr="004A255A">
              <w:rPr>
                <w:rFonts w:ascii="Times New Roman" w:hAnsi="Times New Roman" w:cs="Times New Roman"/>
                <w:sz w:val="24"/>
                <w:szCs w:val="24"/>
              </w:rPr>
              <w:t>«Серенькая кошечка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«Жучка», </w:t>
            </w:r>
            <w:r w:rsidRPr="004A255A">
              <w:rPr>
                <w:rFonts w:ascii="Times New Roman" w:hAnsi="Times New Roman" w:cs="Times New Roman"/>
                <w:sz w:val="24"/>
                <w:szCs w:val="24"/>
              </w:rPr>
              <w:t>«Вот как мы умеем»,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Веселый паровоз</w:t>
            </w:r>
            <w:r w:rsidRPr="004A25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255A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анец с куклами»</w:t>
            </w:r>
            <w:r w:rsidRPr="004A2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A41" w:rsidRPr="009228CD" w:rsidRDefault="008E2A41" w:rsidP="008E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E2A41" w:rsidRDefault="008E2A41" w:rsidP="008E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E2A41" w:rsidP="008E2A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F452F">
              <w:rPr>
                <w:rFonts w:ascii="Times New Roman" w:hAnsi="Times New Roman" w:cs="Times New Roman"/>
                <w:sz w:val="24"/>
                <w:szCs w:val="24"/>
              </w:rPr>
              <w:t>тр. 122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06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Занятие№44.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 w:rsidP="008E45D9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9B4711">
              <w:rPr>
                <w:rFonts w:ascii="Times New Roman" w:hAnsi="Times New Roman" w:cs="Times New Roman"/>
                <w:sz w:val="24"/>
                <w:szCs w:val="24"/>
              </w:rPr>
              <w:t>Петушок с семьей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9B47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реагировать на динамические оттенки (тихо, громко), отвечать на вопросы, вслушиваться в музыку, мелодию песен и определять их характер. Продолжать развивать художественную образность в передаче образов петушка, курочки, цыплят певческие умения и музыкально-ритмические навыки.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6EA" w:rsidRDefault="009B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«Петушок с семьей».</w:t>
            </w:r>
          </w:p>
          <w:p w:rsidR="009B4711" w:rsidRDefault="009B4711" w:rsidP="009B4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«Курочка», «Петушок», </w:t>
            </w: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>«Цыплята»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>«Ах,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>вы 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711" w:rsidRPr="008B473F" w:rsidRDefault="009B4711" w:rsidP="009B4711">
            <w:pPr>
              <w:spacing w:after="0" w:line="240" w:lineRule="auto"/>
            </w:pPr>
            <w:r w:rsidRPr="009B4711">
              <w:rPr>
                <w:rFonts w:ascii="Times New Roman" w:hAnsi="Times New Roman" w:cs="Times New Roman"/>
                <w:sz w:val="24"/>
                <w:szCs w:val="24"/>
              </w:rPr>
              <w:t>Марш по выбору педагога</w:t>
            </w:r>
            <w: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069" w:rsidRPr="009228CD" w:rsidRDefault="00111069" w:rsidP="0011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111069" w:rsidRDefault="00111069" w:rsidP="0011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11069" w:rsidP="009076E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9B47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C30C3" w:rsidTr="00CF08BB">
        <w:trPr>
          <w:trHeight w:val="2271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72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Занятие№45.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8443B5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AD2FFD" w:rsidRPr="003D1878">
              <w:rPr>
                <w:rFonts w:ascii="Times New Roman" w:hAnsi="Times New Roman" w:cs="Times New Roman"/>
                <w:sz w:val="24"/>
                <w:szCs w:val="24"/>
              </w:rPr>
              <w:t>Скоро мамин праздник</w:t>
            </w:r>
            <w:r w:rsidR="008443B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FD" w:rsidRPr="00CF08BB" w:rsidRDefault="00AD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детям представление о приближающемся празднике 8 Марта. Воспитывать любовь к маме, умение проявлять заботу о ней. Развивать умение вслушиваться в музыкальное произведение, чувствовать его характер, отвечать на вопросы после прослушивания.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FD" w:rsidRDefault="00AD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изображением мамы и детей.</w:t>
            </w:r>
          </w:p>
          <w:p w:rsidR="007C30C3" w:rsidRDefault="00AD2FFD" w:rsidP="00AD2FFD">
            <w:pPr>
              <w:spacing w:after="0" w:line="240" w:lineRule="auto"/>
            </w:pP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>«Материнские ласки»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«Вот как мы умеем», «Мама», </w:t>
            </w: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 xml:space="preserve">«Танец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  <w:r w:rsidRPr="003D1878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724" w:rsidRPr="009228CD" w:rsidRDefault="009C7724" w:rsidP="009C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C7724" w:rsidRDefault="009C7724" w:rsidP="009C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C7724" w:rsidP="000B78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AD2F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C30C3" w:rsidTr="00144378">
        <w:trPr>
          <w:trHeight w:val="2827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0F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Занятие№46.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 w:rsidP="008839B7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 w:rsidR="00787845" w:rsidRPr="00AB492E">
              <w:rPr>
                <w:rFonts w:ascii="Times New Roman" w:hAnsi="Times New Roman" w:cs="Times New Roman"/>
                <w:sz w:val="24"/>
                <w:szCs w:val="24"/>
              </w:rPr>
              <w:t>Пойте вместе с нами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878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вслушиваться в музыку и чувствовать ее характер. Закреплять умение выполнять дробный шаг. Вызвать желание учить песни для мамы. Развивать чувство ритма, умение сочетать движения с музыкой. Продолжать развивать певческие навыки, умение отвечать на вопросы и двигаться с предметами (платком), ритмично выполняя движения.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87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платочки, иллюстрации «</w:t>
            </w:r>
            <w:r w:rsidRPr="00A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Скачущая лошадка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«Бегущая лошадка».</w:t>
            </w:r>
          </w:p>
          <w:p w:rsidR="00787845" w:rsidRDefault="00787845" w:rsidP="003C497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лошадка», </w:t>
            </w:r>
            <w:r w:rsidRPr="00AB492E">
              <w:rPr>
                <w:rFonts w:ascii="Times New Roman" w:hAnsi="Times New Roman" w:cs="Times New Roman"/>
                <w:sz w:val="24"/>
                <w:szCs w:val="24"/>
              </w:rPr>
              <w:t>«Петушок», «Ладушки»,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Pr="00AB492E">
              <w:rPr>
                <w:rFonts w:ascii="Times New Roman" w:hAnsi="Times New Roman" w:cs="Times New Roman"/>
                <w:sz w:val="24"/>
                <w:szCs w:val="24"/>
              </w:rPr>
              <w:t xml:space="preserve">», «Песенка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B492E">
              <w:rPr>
                <w:rFonts w:ascii="Times New Roman" w:hAnsi="Times New Roman" w:cs="Times New Roman"/>
                <w:sz w:val="24"/>
                <w:szCs w:val="24"/>
              </w:rPr>
              <w:t xml:space="preserve"> 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B49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4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492E">
              <w:rPr>
                <w:rFonts w:ascii="Times New Roman" w:hAnsi="Times New Roman" w:cs="Times New Roman"/>
                <w:sz w:val="24"/>
                <w:szCs w:val="24"/>
              </w:rPr>
              <w:t xml:space="preserve"> «Вот как мы умеем»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«Автомобиль».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0FF" w:rsidRPr="009228CD" w:rsidRDefault="007640FF" w:rsidP="0076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640FF" w:rsidRDefault="007640FF" w:rsidP="0076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640FF" w:rsidP="008839B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F450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C30C3" w:rsidTr="002B355F">
        <w:trPr>
          <w:trHeight w:val="2554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1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Занятие№47.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2D6216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67313B" w:rsidRPr="00E13E65">
              <w:rPr>
                <w:rFonts w:ascii="Times New Roman" w:hAnsi="Times New Roman" w:cs="Times New Roman"/>
                <w:sz w:val="24"/>
                <w:szCs w:val="24"/>
              </w:rPr>
              <w:t>Защитники народа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  <w:p w:rsidR="007C30C3" w:rsidRPr="002D6216" w:rsidRDefault="007C30C3" w:rsidP="002D6216">
            <w:pPr>
              <w:ind w:firstLine="708"/>
            </w:pP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67313B">
            <w:pPr>
              <w:spacing w:after="0" w:line="240" w:lineRule="auto"/>
            </w:pPr>
            <w:r w:rsidRPr="000E4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вслушиваться в музыку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отвечать на вопросы о ее характере. Воспитывать интерес к Защитникам Отечества. Развивать умение передавать художественный образ лошадки, эмоционально передавать в процессе пения характер песни. Продолжать развивать умение плясать с платочками.</w:t>
            </w:r>
            <w:r w:rsidR="002C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B2" w:rsidRDefault="002C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«Марширующие солдаты», цветные платочки по количеству детей.</w:t>
            </w:r>
          </w:p>
          <w:p w:rsidR="002C26DA" w:rsidRDefault="002C26DA" w:rsidP="002C26D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лошадка», </w:t>
            </w:r>
            <w:r w:rsidRPr="00E13E65">
              <w:rPr>
                <w:rFonts w:ascii="Times New Roman" w:hAnsi="Times New Roman" w:cs="Times New Roman"/>
                <w:sz w:val="24"/>
                <w:szCs w:val="24"/>
              </w:rPr>
              <w:t>«Самолёт»,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Солдатский марш</w:t>
            </w:r>
            <w:r w:rsidRPr="00E13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3E65">
              <w:rPr>
                <w:rFonts w:ascii="Times New Roman" w:hAnsi="Times New Roman" w:cs="Times New Roman"/>
                <w:sz w:val="24"/>
                <w:szCs w:val="24"/>
              </w:rPr>
              <w:t>«Ма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E13E6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рассею свое горе».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16" w:rsidRPr="009228CD" w:rsidRDefault="002D6216" w:rsidP="002D6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2D6216" w:rsidRDefault="002D6216" w:rsidP="002D6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077D5" w:rsidP="002D62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128</w:t>
            </w:r>
          </w:p>
        </w:tc>
      </w:tr>
      <w:tr w:rsidR="007C30C3" w:rsidTr="00144378">
        <w:trPr>
          <w:trHeight w:val="569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72" w:rsidRPr="006C66D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6DF"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Занятие№48. </w:t>
            </w:r>
          </w:p>
          <w:p w:rsidR="007C30C3" w:rsidRPr="006C66DF" w:rsidRDefault="004E2A22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Pr="006C66DF" w:rsidRDefault="004E2A22" w:rsidP="002B355F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2B355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Стихи и песни о маме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6C66DF" w:rsidRDefault="002B355F" w:rsidP="003B57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выполнять музыкально-ритмические упражнения с цветами. Закреплять знания о марше, песне и танце. Воспитывать чувство любви к маме и бабушке. Развивать эмоциональную отзывчивость на музыку,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при пении передавать характер песни, чувствовать образность песен.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2B35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Цветы по 2 шт. на каждого ребенка</w:t>
            </w:r>
            <w:r>
              <w:t>.</w:t>
            </w:r>
          </w:p>
          <w:p w:rsidR="002B355F" w:rsidRDefault="002B355F" w:rsidP="002B3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5D">
              <w:rPr>
                <w:rFonts w:ascii="Times New Roman" w:hAnsi="Times New Roman" w:cs="Times New Roman"/>
                <w:sz w:val="24"/>
                <w:szCs w:val="24"/>
              </w:rPr>
              <w:t>«Песенка для мамы»,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Pr="00C83B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«Я рассею своё горе», </w:t>
            </w:r>
          </w:p>
          <w:p w:rsidR="002B355F" w:rsidRPr="006C66DF" w:rsidRDefault="002B355F" w:rsidP="002B355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и колыбельная по выбору педагога</w:t>
            </w:r>
            <w:r w:rsidRPr="00C83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72" w:rsidRPr="009228CD" w:rsidRDefault="003B5772" w:rsidP="003B5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B5772" w:rsidRDefault="003B5772" w:rsidP="003B5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E34E68" w:rsidP="003B57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130</w:t>
            </w:r>
          </w:p>
        </w:tc>
      </w:tr>
      <w:tr w:rsidR="007C30C3" w:rsidTr="009E6530">
        <w:trPr>
          <w:trHeight w:val="630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EB23BF" w:rsidRDefault="007C3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0C3" w:rsidTr="00144378">
        <w:trPr>
          <w:trHeight w:val="2047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Март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Занятие№49</w:t>
            </w:r>
            <w:r w:rsidR="009C0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54755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A1346B">
              <w:rPr>
                <w:rFonts w:ascii="Times New Roman" w:hAnsi="Times New Roman" w:cs="Times New Roman"/>
                <w:sz w:val="24"/>
                <w:szCs w:val="24"/>
              </w:rPr>
              <w:t>Самая хорошая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1346B" w:rsidP="009C02F6">
            <w:pPr>
              <w:spacing w:after="0" w:line="240" w:lineRule="auto"/>
            </w:pPr>
            <w:r w:rsidRPr="00BF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 w:rsidRPr="00BF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петь легким звуком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выполнять танцевальные движения и менять их с изменением звучания музыки. Воспитывать любовь к маме. Развивать звуковысотный слух, умение чисто интонировать мелодию песни, четко проговаривать слова песни.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AEB" w:rsidRDefault="00A1346B" w:rsidP="009B4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 по 2 шт. на каждого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346B" w:rsidRDefault="00A1346B" w:rsidP="00A13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6">
              <w:rPr>
                <w:rFonts w:ascii="Times New Roman" w:hAnsi="Times New Roman" w:cs="Times New Roman"/>
                <w:sz w:val="24"/>
                <w:szCs w:val="24"/>
              </w:rPr>
              <w:t>«Я рассею своё горе»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346B" w:rsidRDefault="00A1346B" w:rsidP="00A1346B">
            <w:pPr>
              <w:spacing w:after="0" w:line="240" w:lineRule="auto"/>
            </w:pPr>
            <w:r w:rsidRPr="00872B26">
              <w:rPr>
                <w:rFonts w:ascii="Times New Roman" w:hAnsi="Times New Roman" w:cs="Times New Roman"/>
                <w:sz w:val="24"/>
                <w:szCs w:val="24"/>
              </w:rPr>
              <w:t xml:space="preserve">«Белые гуси»,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 подарок маме», «Песенка для мамы», «Мама».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6" w:rsidRPr="009228CD" w:rsidRDefault="009C02F6" w:rsidP="009C0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C02F6" w:rsidRDefault="009C02F6" w:rsidP="009C0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03498C" w:rsidP="009C02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132</w:t>
            </w:r>
          </w:p>
        </w:tc>
      </w:tr>
      <w:tr w:rsidR="007C30C3" w:rsidTr="00144378">
        <w:trPr>
          <w:trHeight w:val="340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4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7A413C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7A413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К нам пришла весна</w:t>
            </w:r>
            <w:r w:rsidR="009F4F13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A413C" w:rsidP="005B4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петь с правильной дикцией и хорошей артикуляцией, ритмично ходить и выполнять прыжки с продвижением вперед. Развивать музыкальную отзывчивость на музыку, закреплять умение менять движение с изменением ее звучания. Развивать умение вслушиваться в слова песни и отвечать на вопросы по ее содержанию, чисто интонировать мелодию. Формировать умение передавать художественный образ птичек, машины.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F13" w:rsidRDefault="007A413C" w:rsidP="00A53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– солнышко, петушок.</w:t>
            </w:r>
          </w:p>
          <w:p w:rsidR="007A413C" w:rsidRDefault="007A413C" w:rsidP="007A413C">
            <w:pPr>
              <w:spacing w:after="0" w:line="240" w:lineRule="auto"/>
            </w:pPr>
            <w:r w:rsidRPr="00A22588">
              <w:rPr>
                <w:rFonts w:ascii="Times New Roman" w:hAnsi="Times New Roman" w:cs="Times New Roman"/>
                <w:sz w:val="24"/>
                <w:szCs w:val="24"/>
              </w:rPr>
              <w:t>«Ой, бежит ручьём 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«Самолёт», «Есть у солнышка друзья»,</w:t>
            </w:r>
            <w:r w:rsidRPr="00A22588">
              <w:rPr>
                <w:rFonts w:ascii="Times New Roman" w:hAnsi="Times New Roman" w:cs="Times New Roman"/>
                <w:sz w:val="24"/>
                <w:szCs w:val="24"/>
              </w:rPr>
              <w:t xml:space="preserve"> «Вот как мы умеем», «Этюд»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«Птички и машины».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41" w:rsidRPr="009228CD" w:rsidRDefault="00A53D41" w:rsidP="00A53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53D41" w:rsidRDefault="00A53D41" w:rsidP="00A53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A413C" w:rsidP="00A53D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</w:t>
            </w:r>
          </w:p>
        </w:tc>
      </w:tr>
      <w:tr w:rsidR="007C30C3" w:rsidTr="00144378">
        <w:trPr>
          <w:trHeight w:val="2270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9CC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Занятие№51.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5B470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0C30D6" w:rsidRPr="00012127">
              <w:rPr>
                <w:rFonts w:ascii="Times New Roman" w:hAnsi="Times New Roman" w:cs="Times New Roman"/>
                <w:sz w:val="24"/>
                <w:szCs w:val="24"/>
              </w:rPr>
              <w:t>Прибаутки, потешки, песни</w:t>
            </w:r>
            <w:r w:rsidR="005B470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0C30D6" w:rsidP="000C30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знание знакомых песен. Учить отвечать на вопросы по характеру песни и ее содержанию. Воспитывать чувство юмора. Продолжать развивать память, музыкальный слух, чистоту интонирования мелодии.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404" w:rsidRDefault="000C30D6" w:rsidP="00230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к прибаутке «Ворон».</w:t>
            </w:r>
          </w:p>
          <w:p w:rsidR="000C30D6" w:rsidRDefault="000C30D6" w:rsidP="000C3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127">
              <w:rPr>
                <w:rFonts w:ascii="Times New Roman" w:hAnsi="Times New Roman" w:cs="Times New Roman"/>
                <w:sz w:val="24"/>
                <w:szCs w:val="24"/>
              </w:rPr>
              <w:t>«Ворон»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127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«Петушок», «Ладушки», «Зайч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ик, ты зайчик», «Марш»,</w:t>
            </w:r>
          </w:p>
          <w:p w:rsidR="000C30D6" w:rsidRDefault="000C30D6" w:rsidP="000C3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«Поссорились-помирились».</w:t>
            </w:r>
          </w:p>
          <w:p w:rsidR="000C30D6" w:rsidRDefault="000C30D6" w:rsidP="000C30D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Двухчастная плясовая мелодия по выбору педагога.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9CC" w:rsidRPr="009228CD" w:rsidRDefault="002309CC" w:rsidP="0023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2309CC" w:rsidRDefault="002309CC" w:rsidP="0023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0C30D6" w:rsidP="002309C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136</w:t>
            </w:r>
          </w:p>
        </w:tc>
      </w:tr>
      <w:tr w:rsidR="007C30C3" w:rsidTr="0042708B">
        <w:trPr>
          <w:trHeight w:val="1987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A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43628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436280">
              <w:rPr>
                <w:rFonts w:ascii="Times New Roman" w:hAnsi="Times New Roman" w:cs="Times New Roman"/>
                <w:sz w:val="24"/>
                <w:szCs w:val="24"/>
              </w:rPr>
              <w:t>Кисонька-</w:t>
            </w:r>
            <w:r w:rsidR="00436280" w:rsidRPr="001F2187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3628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ходить под музыку друг за другом, легко прыгать. Продолжать учить петь согласованно, эмоционально реагировать на музыку. Воспитывать доброжелательное отношение к сверстникам. Развивать музыкальную память, воображение, эмоциональную отзывчивость, умение менять движение с изменением музыки, отвечать на вопросы, петь песни выразительно, передавая их характер.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2B" w:rsidRDefault="00436280" w:rsidP="00AF0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– кошечка, зайчик; неск. больших карточек с контурным изображением либо птицы, либо птенчиков (по кол. детей). Цветные карточки с таким же изображ., разрезанные на 4 части (по кол. детей).</w:t>
            </w:r>
          </w:p>
          <w:p w:rsidR="00436280" w:rsidRDefault="00E54DB7" w:rsidP="00E54DB7">
            <w:pPr>
              <w:spacing w:after="0" w:line="240" w:lineRule="auto"/>
            </w:pPr>
            <w:r w:rsidRPr="001F2187">
              <w:rPr>
                <w:rFonts w:ascii="Times New Roman" w:hAnsi="Times New Roman" w:cs="Times New Roman"/>
                <w:sz w:val="24"/>
                <w:szCs w:val="24"/>
              </w:rPr>
              <w:t>«Зайчик, ты зайчик»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«Пирожки», «Марш»</w:t>
            </w:r>
            <w:r w:rsidRPr="001F21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«Этюд», «Катерина».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6F1" w:rsidRPr="009228CD" w:rsidRDefault="00AF06F1" w:rsidP="00AF0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F06F1" w:rsidRDefault="00AF06F1" w:rsidP="00AF0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E54DB7" w:rsidP="00E54DB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138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08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Занятие№53.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C47B9F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752093" w:rsidRPr="00312C78">
              <w:rPr>
                <w:rFonts w:ascii="Times New Roman" w:hAnsi="Times New Roman" w:cs="Times New Roman"/>
                <w:sz w:val="24"/>
                <w:szCs w:val="24"/>
              </w:rPr>
              <w:t>Музыка, песни, игры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52093" w:rsidP="007520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ходить друг за другом, выполнять пружинистые приседания. Закреплять умение слушать музыку, не мешая друг другу. Воспитывать любовь и интерес к музыке. Продолжать развивать умение эмоционально реагировать на музыку, определять ее характер, отвечать на вопросы. Развивать желание петь знакомые песни, упражнять петь по одному и вдвоем.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685EF0" w:rsidP="00685E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Мягкая игрушка – мишка</w:t>
            </w:r>
            <w:r>
              <w:t>.</w:t>
            </w:r>
          </w:p>
          <w:p w:rsidR="00685EF0" w:rsidRDefault="00685EF0" w:rsidP="00685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«Катерина»</w:t>
            </w:r>
            <w:r w:rsidRPr="00312C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«Стуколка», </w:t>
            </w:r>
          </w:p>
          <w:p w:rsidR="00685EF0" w:rsidRDefault="00685EF0" w:rsidP="00685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C78">
              <w:rPr>
                <w:rFonts w:ascii="Times New Roman" w:hAnsi="Times New Roman" w:cs="Times New Roman"/>
                <w:sz w:val="24"/>
                <w:szCs w:val="24"/>
              </w:rPr>
              <w:t>«Марш»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«Колыбельная»,</w:t>
            </w:r>
            <w:r w:rsidRPr="0031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EF0" w:rsidRPr="00685EF0" w:rsidRDefault="00685EF0" w:rsidP="00685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у солнышка друзья».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08B" w:rsidRPr="009228CD" w:rsidRDefault="0042708B" w:rsidP="0042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2708B" w:rsidRDefault="0042708B" w:rsidP="0042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B4E65" w:rsidP="0042708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615D">
              <w:rPr>
                <w:rFonts w:ascii="Times New Roman" w:hAnsi="Times New Roman" w:cs="Times New Roman"/>
                <w:sz w:val="24"/>
                <w:szCs w:val="24"/>
              </w:rPr>
              <w:t>тр. 140</w:t>
            </w:r>
          </w:p>
        </w:tc>
      </w:tr>
      <w:tr w:rsidR="007C30C3" w:rsidTr="00520F54">
        <w:trPr>
          <w:trHeight w:val="2412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07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Занятие№54.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952F9B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AC6D77">
              <w:rPr>
                <w:rFonts w:ascii="Times New Roman" w:hAnsi="Times New Roman" w:cs="Times New Roman"/>
                <w:sz w:val="24"/>
                <w:szCs w:val="24"/>
              </w:rPr>
              <w:t>Звонко капают капели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AC6D77" w:rsidP="00DE30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ритмично притопывать под музыку одной ногой, хлопать в ладоши. Знакомить с весной как временем года. Развивать желание приходить на музыкальные занятия. Продолжать развивать чувство ритма, умение ориентироваться в пространстве, петь выразительно, согласовывать движение с пением.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F9B" w:rsidRDefault="00AC6D77" w:rsidP="00952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«Ранняя весна».</w:t>
            </w:r>
          </w:p>
          <w:p w:rsidR="00AC6D77" w:rsidRDefault="00AC6D77" w:rsidP="00AC6D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«Весна»,</w:t>
            </w:r>
            <w:r w:rsidRPr="00312C78">
              <w:rPr>
                <w:rFonts w:ascii="Times New Roman" w:hAnsi="Times New Roman" w:cs="Times New Roman"/>
                <w:sz w:val="24"/>
                <w:szCs w:val="24"/>
              </w:rPr>
              <w:t xml:space="preserve"> «Ой, бежит ручьём 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«Катерина», «Трубы и барабан».</w:t>
            </w:r>
          </w:p>
          <w:p w:rsidR="00AC6D77" w:rsidRDefault="00AC6D77" w:rsidP="00952F9B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07D" w:rsidRPr="009228CD" w:rsidRDefault="00DE307D" w:rsidP="00DE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DE307D" w:rsidRDefault="00DE307D" w:rsidP="00DE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C6D77" w:rsidP="00DE307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142</w:t>
            </w:r>
          </w:p>
        </w:tc>
      </w:tr>
      <w:tr w:rsidR="007C30C3" w:rsidTr="00D65153">
        <w:trPr>
          <w:trHeight w:val="2759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2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Занятие№55.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1C7317" w:rsidP="00F34A6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4346">
              <w:rPr>
                <w:rFonts w:ascii="Times New Roman" w:hAnsi="Times New Roman" w:cs="Times New Roman"/>
                <w:sz w:val="24"/>
                <w:szCs w:val="24"/>
              </w:rPr>
              <w:t>Весенние забавы детей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1C7317" w:rsidP="00391E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детей с характерными особенностями весны, весенними играми. Закреплять умение внимательно слушать музыку и отвечать на вопросы педагога. Продолжать воспитывать любовь к музыке. Продолжать развивать чувство ритма, умение согласовывать движения с пением взрослого. Развивать звуковысотный слух и музыкальную память.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A67" w:rsidRDefault="001C7317" w:rsidP="001C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«Весенние забавы детей».</w:t>
            </w:r>
          </w:p>
          <w:p w:rsidR="001C7317" w:rsidRDefault="001C7317" w:rsidP="001C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«Марш», «Пришла весна», «Бумажные кораблики», </w:t>
            </w:r>
          </w:p>
          <w:p w:rsidR="001C7317" w:rsidRDefault="001C7317" w:rsidP="001C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346">
              <w:rPr>
                <w:rFonts w:ascii="Times New Roman" w:hAnsi="Times New Roman" w:cs="Times New Roman"/>
                <w:sz w:val="24"/>
                <w:szCs w:val="24"/>
              </w:rPr>
              <w:t>«Ой, бежит ручьём 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7317" w:rsidRDefault="001C7317" w:rsidP="001C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C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Трубы и барабан».</w:t>
            </w:r>
          </w:p>
          <w:p w:rsidR="001C7317" w:rsidRDefault="001C7317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28" w:rsidRPr="009228CD" w:rsidRDefault="00391E28" w:rsidP="00391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91E28" w:rsidRDefault="00391E28" w:rsidP="00391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C7317" w:rsidP="001C73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144</w:t>
            </w:r>
          </w:p>
        </w:tc>
      </w:tr>
      <w:tr w:rsidR="007C30C3" w:rsidTr="00D65153">
        <w:trPr>
          <w:trHeight w:val="2530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3F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№56. </w:t>
            </w:r>
          </w:p>
          <w:p w:rsidR="002353F0" w:rsidRDefault="00235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E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DE32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7317" w:rsidRPr="001059C0">
              <w:rPr>
                <w:rFonts w:ascii="Times New Roman" w:hAnsi="Times New Roman" w:cs="Times New Roman"/>
                <w:sz w:val="24"/>
                <w:szCs w:val="24"/>
              </w:rPr>
              <w:t>Весёлые воробушки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1C7317" w:rsidP="001C73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двигаться под музыку, менять движение с изменением ее звучания. Закреплять умение эмоционально вслушиваться в произведение и отвечать на вопросы. Развивать умение чисто интонировать мелодию, выразительно выполнять плясовые движения, развивать чувство ритма.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222" w:rsidRDefault="0088395D" w:rsidP="0088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«Воробушки».</w:t>
            </w:r>
          </w:p>
          <w:p w:rsidR="0088395D" w:rsidRDefault="0088395D" w:rsidP="0088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2A">
              <w:rPr>
                <w:rFonts w:ascii="Times New Roman" w:hAnsi="Times New Roman" w:cs="Times New Roman"/>
              </w:rPr>
              <w:t>«Марш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395D" w:rsidRDefault="0088395D" w:rsidP="00883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9C0">
              <w:rPr>
                <w:rFonts w:ascii="Times New Roman" w:hAnsi="Times New Roman" w:cs="Times New Roman"/>
                <w:sz w:val="24"/>
                <w:szCs w:val="24"/>
              </w:rPr>
              <w:t xml:space="preserve">«Зима прошла»,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«Пришла весна», </w:t>
            </w:r>
            <w:r w:rsidRPr="001059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Трубы и барабан</w:t>
            </w:r>
            <w:r w:rsidRPr="00105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395D" w:rsidRDefault="0088395D" w:rsidP="0088395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у солнышка друзья», «По улице мостовой».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3F0" w:rsidRPr="009228CD" w:rsidRDefault="002353F0" w:rsidP="00235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2353F0" w:rsidRDefault="002353F0" w:rsidP="00235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8395D" w:rsidP="002353F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</w:t>
            </w:r>
            <w:r w:rsidR="00993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30C3" w:rsidTr="009E6530">
        <w:trPr>
          <w:trHeight w:val="440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EB23BF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075" w:rsidTr="00D65153">
        <w:trPr>
          <w:trHeight w:val="2532"/>
        </w:trPr>
        <w:tc>
          <w:tcPr>
            <w:tcW w:w="13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№57. </w:t>
            </w:r>
          </w:p>
          <w:p w:rsidR="00FD0075" w:rsidRDefault="00FD0075" w:rsidP="00A51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0F0D0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54BFC" w:rsidRPr="00245A3D">
              <w:rPr>
                <w:rFonts w:ascii="Times New Roman" w:hAnsi="Times New Roman" w:cs="Times New Roman"/>
                <w:sz w:val="24"/>
                <w:szCs w:val="24"/>
              </w:rPr>
              <w:t>Как хорошо, что пришла к нам 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54B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ходить под музыку ритмично.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</w:t>
            </w:r>
            <w:r w:rsidRPr="00AD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накомить с весной как временем года.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любовь к природе. Развивать образное мышление. Учить передавать образ зайчат. Продолжать развивать умение выполнять движения под музыку: кружиться, прыгать; развивать певческие навыки.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BFC" w:rsidRDefault="00F54BFC" w:rsidP="00356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«Весенний лес», мягкая игрушка лиса.</w:t>
            </w:r>
          </w:p>
          <w:p w:rsidR="00F54BFC" w:rsidRPr="00F54BFC" w:rsidRDefault="00F54BFC" w:rsidP="00F54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«Зайчики и лисичка</w:t>
            </w:r>
            <w:r w:rsidRPr="00245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«Есть у солнышка друзья»,</w:t>
            </w:r>
            <w:r w:rsidRPr="00245A3D">
              <w:rPr>
                <w:rFonts w:ascii="Times New Roman" w:hAnsi="Times New Roman" w:cs="Times New Roman"/>
                <w:sz w:val="24"/>
                <w:szCs w:val="24"/>
              </w:rPr>
              <w:t xml:space="preserve"> «Марш», «Заинька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45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A51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A51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5B1C4E" w:rsidP="00A51A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147</w:t>
            </w:r>
          </w:p>
        </w:tc>
      </w:tr>
      <w:tr w:rsidR="00FD0075" w:rsidTr="00626A6E">
        <w:trPr>
          <w:trHeight w:val="2542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№58. </w:t>
            </w:r>
          </w:p>
          <w:p w:rsidR="00FD0075" w:rsidRDefault="00FD0075" w:rsidP="0040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77103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4863" w:rsidRPr="00AD5B40">
              <w:rPr>
                <w:rFonts w:ascii="Times New Roman" w:hAnsi="Times New Roman" w:cs="Times New Roman"/>
                <w:sz w:val="24"/>
                <w:szCs w:val="24"/>
              </w:rPr>
              <w:t>Солнечный зайчик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ED486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вслушиваться в музыкальное произведение, узнавать его. Формировать интерес к музыкальным занятиям. Развивать музыкальную память. Продолжать развивать певческие навыки, умение хорошо пропевать слоги, чисто интонировать звук, выполнять музыкально-ритмические движения, согласовывая их с музыкой.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03C" w:rsidRDefault="00ED4863" w:rsidP="00E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Зеркало, иллюстрации к известным детям песням.</w:t>
            </w:r>
          </w:p>
          <w:p w:rsidR="00ED4863" w:rsidRDefault="00ED4863" w:rsidP="00ED4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0">
              <w:rPr>
                <w:rFonts w:ascii="Times New Roman" w:hAnsi="Times New Roman" w:cs="Times New Roman"/>
                <w:sz w:val="24"/>
                <w:szCs w:val="24"/>
              </w:rPr>
              <w:t>«Марш»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D5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863" w:rsidRDefault="00ED4863" w:rsidP="00ED4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720">
              <w:rPr>
                <w:rFonts w:ascii="Times New Roman" w:hAnsi="Times New Roman" w:cs="Times New Roman"/>
                <w:sz w:val="24"/>
                <w:szCs w:val="24"/>
              </w:rPr>
              <w:t>«Есть у солнышка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4863" w:rsidRDefault="00ED4863" w:rsidP="00ED4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0">
              <w:rPr>
                <w:rFonts w:ascii="Times New Roman" w:hAnsi="Times New Roman" w:cs="Times New Roman"/>
                <w:sz w:val="24"/>
                <w:szCs w:val="24"/>
              </w:rPr>
              <w:t>«Белые гуси»,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Пришла весна», </w:t>
            </w:r>
          </w:p>
          <w:p w:rsidR="00ED4863" w:rsidRDefault="00ED4863" w:rsidP="00ED486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зайчики», «Поссорились-помирились».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40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40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626A6E" w:rsidP="00404C3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149</w:t>
            </w:r>
          </w:p>
        </w:tc>
      </w:tr>
      <w:tr w:rsidR="00FD0075" w:rsidTr="00D65153">
        <w:trPr>
          <w:trHeight w:val="2562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№59. </w:t>
            </w:r>
          </w:p>
          <w:p w:rsidR="00FD0075" w:rsidRDefault="00FD0075" w:rsidP="00542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956C9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6A6E" w:rsidRPr="006851E9">
              <w:rPr>
                <w:rFonts w:ascii="Times New Roman" w:hAnsi="Times New Roman" w:cs="Times New Roman"/>
                <w:sz w:val="24"/>
                <w:szCs w:val="24"/>
              </w:rPr>
              <w:t>Ручейки весенние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626A6E" w:rsidP="00527A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выполнять легкий бег со сменой направления. </w:t>
            </w:r>
            <w:r w:rsidR="00527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вслушиваться в мелодию и слова песни, отвечать на вопросы по ее содержанию. Продолжать воспитывать любовь к природе. Развивать умение петь выразительно, делая логические ударения, чисто интонировать мелодию песни, передавать образность движений.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A54" w:rsidRDefault="00527A54" w:rsidP="00945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«Ручеек в лесу», иллюстрации к известным детям песням.</w:t>
            </w:r>
          </w:p>
          <w:p w:rsidR="00D41A6D" w:rsidRDefault="00945F9E" w:rsidP="00945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«Ходим, бегаем», </w:t>
            </w:r>
            <w:r w:rsidRPr="006851E9">
              <w:rPr>
                <w:rFonts w:ascii="Times New Roman" w:hAnsi="Times New Roman" w:cs="Times New Roman"/>
                <w:sz w:val="24"/>
                <w:szCs w:val="24"/>
              </w:rPr>
              <w:t>«Ручеёк»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51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Ой, бежит ручьём вода</w:t>
            </w:r>
            <w:r w:rsidRPr="0068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542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542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945F9E" w:rsidP="0054294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151</w:t>
            </w:r>
          </w:p>
        </w:tc>
      </w:tr>
      <w:tr w:rsidR="00FD0075" w:rsidTr="00D65153">
        <w:trPr>
          <w:trHeight w:val="2554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№60. </w:t>
            </w:r>
          </w:p>
          <w:p w:rsidR="00FD0075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D55B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64E5" w:rsidRPr="003918CC">
              <w:rPr>
                <w:rFonts w:ascii="Times New Roman" w:hAnsi="Times New Roman" w:cs="Times New Roman"/>
                <w:sz w:val="24"/>
                <w:szCs w:val="24"/>
              </w:rPr>
              <w:t>К нам вернулись 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2964E5" w:rsidP="002964E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о весне, перелетных птицах. Показать образную передачу пения птиц в музыке. Продолжать воспитывать любовь к музыке и природе. Развивать эмоциональную отзывчивость, умение вслушиваться в музыку, отвечать на вопросы по содержанию песни. Продолжать развивать музыкальную память.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B3A" w:rsidRDefault="002964E5" w:rsidP="00296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Иллюстрации: «Дети вешают скворечник», «Скворец», два платка.</w:t>
            </w:r>
          </w:p>
          <w:p w:rsidR="002964E5" w:rsidRDefault="002964E5" w:rsidP="00296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8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Ручеек», </w:t>
            </w:r>
          </w:p>
          <w:p w:rsidR="002964E5" w:rsidRDefault="002964E5" w:rsidP="00296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8CC">
              <w:rPr>
                <w:rFonts w:ascii="Times New Roman" w:hAnsi="Times New Roman" w:cs="Times New Roman"/>
                <w:sz w:val="24"/>
                <w:szCs w:val="24"/>
              </w:rPr>
              <w:t>«Белые гуси»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«Цыплята», </w:t>
            </w:r>
            <w:r w:rsidRPr="003918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Белые гуси</w:t>
            </w:r>
            <w:r w:rsidRPr="003918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64E5" w:rsidRDefault="002964E5" w:rsidP="002964E5">
            <w:pPr>
              <w:spacing w:after="0" w:line="240" w:lineRule="auto"/>
            </w:pPr>
            <w:r w:rsidRPr="003918CC">
              <w:rPr>
                <w:rFonts w:ascii="Times New Roman" w:hAnsi="Times New Roman" w:cs="Times New Roman"/>
                <w:sz w:val="24"/>
                <w:szCs w:val="24"/>
              </w:rPr>
              <w:t>«Ах, ты берёза».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C01C5A" w:rsidP="00150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152</w:t>
            </w:r>
          </w:p>
        </w:tc>
      </w:tr>
      <w:tr w:rsidR="00FD0075" w:rsidTr="00144378">
        <w:trPr>
          <w:trHeight w:val="2264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№61. </w:t>
            </w:r>
          </w:p>
          <w:p w:rsidR="00FD0075" w:rsidRDefault="00FD0075" w:rsidP="00B3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D6515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5153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Одуванчики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D65153" w:rsidP="00C35C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перестраиваться в полукруг, делать пружинистое приседание. Продолжать воспитывать любовь к природе, к музыке. Продолжать развивать эмоциональную отзывчивость, музыкальную память, чистоту интонирования мелодии песен. Развивать звуковысотный слух.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D65153" w:rsidP="00D6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«Одуванчики», два платка.</w:t>
            </w:r>
          </w:p>
          <w:p w:rsidR="00D65153" w:rsidRDefault="00D65153" w:rsidP="00D65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66">
              <w:rPr>
                <w:rFonts w:ascii="Times New Roman" w:hAnsi="Times New Roman" w:cs="Times New Roman"/>
                <w:sz w:val="24"/>
                <w:szCs w:val="24"/>
              </w:rPr>
              <w:t>«Одуванчик», «Белые гуси»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5153" w:rsidRDefault="00D65153" w:rsidP="00D65153">
            <w:pPr>
              <w:spacing w:after="0" w:line="240" w:lineRule="auto"/>
            </w:pPr>
            <w:r w:rsidRPr="003D7F66">
              <w:rPr>
                <w:rFonts w:ascii="Times New Roman" w:hAnsi="Times New Roman" w:cs="Times New Roman"/>
                <w:sz w:val="24"/>
                <w:szCs w:val="24"/>
              </w:rPr>
              <w:t>«Приглашение»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«Марш по выбору педагога»</w:t>
            </w:r>
            <w:r w:rsidRPr="003D7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B3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B3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BC28C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D6515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FD0075" w:rsidTr="002B3509">
        <w:trPr>
          <w:trHeight w:val="3263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№62. </w:t>
            </w:r>
          </w:p>
          <w:p w:rsidR="00FD0075" w:rsidRDefault="00FD0075" w:rsidP="00FB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344F66" w:rsidP="00FB39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«Мотыльки и бабочки</w:t>
            </w:r>
            <w:r w:rsidR="00FD007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 w:rsidR="00FD007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344F66" w:rsidP="00344F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двигаться под музыку, согласовывать движение с музыкой и ее изменениями. Продолжать формировать любовь к музыке и природе. Развивать музыкальную отзывчивость, умение вслушиваться в музыку, чувствовать художественный образ мотылька, бабочки в музыке. Продолжать развивать звуковысотный слух. Добиваться чистого выразительного пения.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927" w:rsidRDefault="00344F66" w:rsidP="00F22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Иллюстрации с </w:t>
            </w:r>
            <w:r w:rsidR="00F22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изображением мотыльков, бабочек;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платки</w:t>
            </w:r>
            <w:r w:rsidR="00F22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2502" w:rsidRDefault="00F22502" w:rsidP="00F22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«Приглашение», «</w:t>
            </w:r>
            <w:r w:rsidRPr="003D7F66">
              <w:rPr>
                <w:rFonts w:ascii="Times New Roman" w:hAnsi="Times New Roman" w:cs="Times New Roman"/>
                <w:sz w:val="24"/>
                <w:szCs w:val="24"/>
              </w:rPr>
              <w:t>Мотылёк»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«Бабочки»,</w:t>
            </w:r>
            <w:r w:rsidRPr="003D7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502" w:rsidRDefault="00F22502" w:rsidP="00F22502">
            <w:pPr>
              <w:spacing w:after="0" w:line="240" w:lineRule="auto"/>
              <w:jc w:val="both"/>
            </w:pPr>
            <w:r w:rsidRPr="003D7F66">
              <w:rPr>
                <w:rFonts w:ascii="Times New Roman" w:hAnsi="Times New Roman" w:cs="Times New Roman"/>
                <w:sz w:val="24"/>
                <w:szCs w:val="24"/>
              </w:rPr>
              <w:t>«Наш ручеёк», «Одуванчик»</w:t>
            </w:r>
            <w:r w:rsidRPr="003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056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056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22502" w:rsidP="00056B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156</w:t>
            </w:r>
          </w:p>
        </w:tc>
      </w:tr>
      <w:tr w:rsidR="00FD0075" w:rsidTr="00275768">
        <w:trPr>
          <w:trHeight w:val="1987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№63. </w:t>
            </w:r>
          </w:p>
          <w:p w:rsidR="00FD0075" w:rsidRDefault="00FD0075" w:rsidP="0043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Pr="004C2080" w:rsidRDefault="00FD0075" w:rsidP="00816E9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6E98">
              <w:rPr>
                <w:rFonts w:ascii="Times New Roman" w:hAnsi="Times New Roman" w:cs="Times New Roman"/>
                <w:sz w:val="24"/>
                <w:szCs w:val="24"/>
              </w:rPr>
              <w:t>Мой конек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816E9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согласовывать движения с песней, петь полным голосом, чисто интонировать звук, хорошо пропевать окончания. Продолжать воспитывать любовь к животным. Формировать чувство дружбы. Развивать память, чувство ритма, звуковысотный слух.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812" w:rsidRDefault="00816E98" w:rsidP="00816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«Лошадка», ленты (по две ленты разных цветов на каждого ребенка).</w:t>
            </w:r>
          </w:p>
          <w:p w:rsidR="00816E98" w:rsidRDefault="00816E98" w:rsidP="00816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«Вальс», </w:t>
            </w:r>
            <w:r w:rsidRPr="0003253D">
              <w:rPr>
                <w:rFonts w:ascii="Times New Roman" w:hAnsi="Times New Roman" w:cs="Times New Roman"/>
                <w:sz w:val="24"/>
                <w:szCs w:val="24"/>
              </w:rPr>
              <w:t>«Игра с лошадкой»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2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E98" w:rsidRDefault="00816E98" w:rsidP="00816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3D">
              <w:rPr>
                <w:rFonts w:ascii="Times New Roman" w:hAnsi="Times New Roman" w:cs="Times New Roman"/>
                <w:sz w:val="24"/>
                <w:szCs w:val="24"/>
              </w:rPr>
              <w:t xml:space="preserve">«Белые гуси», </w:t>
            </w:r>
          </w:p>
          <w:p w:rsidR="00816E98" w:rsidRDefault="00816E98" w:rsidP="00816E98">
            <w:pPr>
              <w:spacing w:after="0" w:line="240" w:lineRule="auto"/>
            </w:pPr>
            <w:r w:rsidRPr="0003253D">
              <w:rPr>
                <w:rFonts w:ascii="Times New Roman" w:hAnsi="Times New Roman" w:cs="Times New Roman"/>
                <w:sz w:val="24"/>
                <w:szCs w:val="24"/>
              </w:rPr>
              <w:t>«Наш ручеёк», «Одуванчик»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25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Конек</w:t>
            </w:r>
            <w:r w:rsidRPr="000325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43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43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816E98" w:rsidP="0043399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157</w:t>
            </w:r>
          </w:p>
        </w:tc>
      </w:tr>
      <w:tr w:rsidR="00FD0075" w:rsidTr="002B3509">
        <w:trPr>
          <w:trHeight w:val="2543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№64. </w:t>
            </w:r>
          </w:p>
          <w:p w:rsidR="00FD0075" w:rsidRDefault="00FD0075" w:rsidP="00A14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6E30F2" w:rsidP="0027576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5768">
              <w:rPr>
                <w:rFonts w:ascii="Times New Roman" w:hAnsi="Times New Roman" w:cs="Times New Roman"/>
                <w:sz w:val="24"/>
                <w:szCs w:val="24"/>
              </w:rPr>
              <w:t>Мы танцуем и поем</w:t>
            </w:r>
            <w:r w:rsidR="00FD007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 w:rsidR="00FD007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2757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менять движение с изменением звучания двухчастной музыки. Воспитывать любовь к музыке, желание заниматься музыкальной деятельностью (петь, танцевать, играть). Продолжать развивать музыкальную память. Закреплять умение узнавать песни, музыкальные пьесы по слуху, ритму.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9D5" w:rsidRDefault="00275768" w:rsidP="00275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зображением мотыльков, бабочек.</w:t>
            </w:r>
          </w:p>
          <w:p w:rsidR="00275768" w:rsidRDefault="00275768" w:rsidP="00275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5D">
              <w:rPr>
                <w:rFonts w:ascii="Times New Roman" w:hAnsi="Times New Roman" w:cs="Times New Roman"/>
                <w:sz w:val="24"/>
                <w:szCs w:val="24"/>
              </w:rPr>
              <w:t>«Мотылёк»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«Бабочки», «Ах, ты береза», «Наш ручеек», </w:t>
            </w:r>
          </w:p>
          <w:p w:rsidR="00275768" w:rsidRDefault="00275768" w:rsidP="00275768">
            <w:pPr>
              <w:spacing w:after="0" w:line="240" w:lineRule="auto"/>
            </w:pPr>
            <w:r w:rsidRPr="0039695D">
              <w:rPr>
                <w:rFonts w:ascii="Times New Roman" w:hAnsi="Times New Roman" w:cs="Times New Roman"/>
                <w:sz w:val="24"/>
                <w:szCs w:val="24"/>
              </w:rPr>
              <w:t>«Танец с лентами»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A14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A14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275768" w:rsidP="00A14E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159</w:t>
            </w:r>
          </w:p>
        </w:tc>
      </w:tr>
      <w:tr w:rsidR="007C30C3" w:rsidTr="009E6530">
        <w:trPr>
          <w:trHeight w:val="445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EB23BF" w:rsidRDefault="007C30C3" w:rsidP="00C35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075" w:rsidTr="0056324F">
        <w:trPr>
          <w:trHeight w:val="286"/>
        </w:trPr>
        <w:tc>
          <w:tcPr>
            <w:tcW w:w="13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№65. </w:t>
            </w:r>
          </w:p>
          <w:p w:rsidR="00FD0075" w:rsidRDefault="00FD0075" w:rsidP="00183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8A48E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48E2">
              <w:rPr>
                <w:rFonts w:ascii="Times New Roman" w:hAnsi="Times New Roman" w:cs="Times New Roman"/>
                <w:sz w:val="24"/>
                <w:szCs w:val="24"/>
              </w:rPr>
              <w:t>На лугу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8A48E2" w:rsidP="008A48E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понимать и определять характер музыки, замечать изменения в силе звучания мелодии (громко, тихо), сочинять собственную мелодию. Развивать умение двигаться в соответствии с силой звучания музыки (легкий бег), реагировать на начало звучания музыки и ее окончание. Способствовать приобретению элементарных навыков подыгрывания на детских музыкальных инструментах. Закреплять певческие навыки, умение петь в одном темпе со всеми. Передавать ласковый, напевный характер песни. Стимулировать самостоятельное выполнение танцевальных движений 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плясовые мелодии.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A3" w:rsidRDefault="008A48E2" w:rsidP="002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Игрушки – божья коровка, корова, детские музыкальные инструменты (погремушка, колокольчик, бубен, музыкальный молоточек).</w:t>
            </w:r>
          </w:p>
          <w:p w:rsidR="008A48E2" w:rsidRPr="00FA3EA3" w:rsidRDefault="00217E51" w:rsidP="00217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«Вальс цветов»</w:t>
            </w:r>
            <w:r w:rsidR="008A4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48E2" w:rsidRPr="00D05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«Воротики», </w:t>
            </w:r>
            <w:r w:rsidR="008A48E2">
              <w:rPr>
                <w:rFonts w:ascii="Times New Roman" w:hAnsi="Times New Roman" w:cs="Times New Roman"/>
                <w:sz w:val="24"/>
                <w:szCs w:val="24"/>
              </w:rPr>
              <w:t>«Из-</w:t>
            </w:r>
            <w:r w:rsidR="008A48E2" w:rsidRPr="00D05740">
              <w:rPr>
                <w:rFonts w:ascii="Times New Roman" w:hAnsi="Times New Roman" w:cs="Times New Roman"/>
                <w:sz w:val="24"/>
                <w:szCs w:val="24"/>
              </w:rPr>
              <w:t>под дуба»</w:t>
            </w:r>
            <w:r w:rsidR="008A4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4D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4D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217E51" w:rsidP="004D448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161</w:t>
            </w:r>
          </w:p>
        </w:tc>
      </w:tr>
      <w:tr w:rsidR="00FD0075" w:rsidTr="00DD6137">
        <w:trPr>
          <w:trHeight w:val="283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№66. </w:t>
            </w:r>
          </w:p>
          <w:p w:rsidR="00FD0075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563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324F">
              <w:rPr>
                <w:rFonts w:ascii="Times New Roman" w:hAnsi="Times New Roman" w:cs="Times New Roman"/>
                <w:sz w:val="24"/>
                <w:szCs w:val="24"/>
              </w:rPr>
              <w:t>Птицы – наши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56324F" w:rsidP="00E624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детей о птицах. Продолжать учить детей петь эмоционально, передавать характер песни. Воспитывать любовь к музыке, желание вслушиваться в музыку. Продолжать развивать чувство ритма, умение петь напевно, ласково, без напряжения, развивать движения под пение взрослого.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70C" w:rsidRDefault="0056324F" w:rsidP="002D6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кошка, шапочка вороны; 2 напольные вазы с натур. весенними древесными веточками; солнышко (бутафория); шапочки птиц (по кол. детей).</w:t>
            </w:r>
          </w:p>
          <w:p w:rsidR="002D650F" w:rsidRDefault="002D650F" w:rsidP="002D65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 птиц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50F" w:rsidRDefault="002D650F" w:rsidP="002D65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«Птичка»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50F" w:rsidRDefault="002D650F" w:rsidP="002D65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«Во саду ли, в огороде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«Птичка»,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24F" w:rsidRDefault="002D650F" w:rsidP="002D650F">
            <w:pPr>
              <w:spacing w:after="0" w:line="240" w:lineRule="auto"/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«Ах вы, 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2D650F" w:rsidP="00E624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163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EA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Занятие№67.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AB70D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762739" w:rsidRPr="00BC5D33">
              <w:rPr>
                <w:rFonts w:ascii="Times New Roman" w:hAnsi="Times New Roman" w:cs="Times New Roman"/>
                <w:sz w:val="24"/>
                <w:szCs w:val="24"/>
              </w:rPr>
              <w:t>Чудесный мешочек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62739" w:rsidP="00AB70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совершенствовать чувство ритма, умение согласовывать движения с музыкой. Воспитывать интерес к музыкальным занятиям. Развивать музыкальную память, музыкальную отзывчивость, умение отвечать на вопросы, петь естественным голосом.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0D6" w:rsidRDefault="00762739" w:rsidP="0076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Мешочек с игрушками – птичка, зайка, машина, мячик.</w:t>
            </w:r>
          </w:p>
          <w:p w:rsidR="00762739" w:rsidRDefault="00762739" w:rsidP="00762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«Птичка», «Заинька»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«Ножками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затопали», «Ходим, бегаем»,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739" w:rsidRDefault="00762739" w:rsidP="00762739">
            <w:pPr>
              <w:spacing w:after="0" w:line="240" w:lineRule="auto"/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яч»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«Машина».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EA4" w:rsidRPr="009228CD" w:rsidRDefault="00736EA4" w:rsidP="00736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36EA4" w:rsidRDefault="00736EA4" w:rsidP="00736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BE6CE4" w:rsidP="00AB70D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167</w:t>
            </w:r>
          </w:p>
        </w:tc>
      </w:tr>
      <w:tr w:rsidR="007C30C3" w:rsidTr="00B61DBB">
        <w:trPr>
          <w:trHeight w:val="2271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6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447_333030305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Занятие№68.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FF6AF5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776E0C" w:rsidRPr="00BC5D33">
              <w:rPr>
                <w:rFonts w:ascii="Times New Roman" w:hAnsi="Times New Roman" w:cs="Times New Roman"/>
                <w:sz w:val="24"/>
                <w:szCs w:val="24"/>
              </w:rPr>
              <w:t>Зонтик разноцветный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  <w:bookmarkEnd w:id="1"/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76E0C" w:rsidP="00C647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свободно маршировать, менять направление. Продолжать учить вслушиваться в мелодию и слова песни, отвечать на вопросы по содержанию. Продолжать воспитывать любовь к природе. Продолжать развивать умение петь выразительно, делая логические ударения, чисто интонировать мелодию песни, передавать образность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AF5" w:rsidRDefault="00776E0C" w:rsidP="0077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Зонтик, ленточки желтого и оранжевого цвета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6E0C" w:rsidRDefault="00776E0C" w:rsidP="00776E0C">
            <w:pPr>
              <w:spacing w:after="0" w:line="240" w:lineRule="auto"/>
              <w:jc w:val="both"/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«Дождик»,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Погуляем»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«Турецкий марш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6E" w:rsidRPr="009228CD" w:rsidRDefault="00C6476E" w:rsidP="00C64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C6476E" w:rsidRDefault="00C6476E" w:rsidP="00C64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76E0C" w:rsidP="00C6476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169</w:t>
            </w:r>
          </w:p>
        </w:tc>
      </w:tr>
      <w:tr w:rsidR="007C30C3" w:rsidTr="008A14CA">
        <w:trPr>
          <w:trHeight w:val="2196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Занятие№69.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CD0A6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5878C9" w:rsidRPr="00BC5D33">
              <w:rPr>
                <w:rFonts w:ascii="Times New Roman" w:hAnsi="Times New Roman" w:cs="Times New Roman"/>
                <w:sz w:val="24"/>
                <w:szCs w:val="24"/>
              </w:rPr>
              <w:t>Мишка косолапый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5878C9" w:rsidP="00741E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выполнять танцевальные движения ритмично, в соответствии с характером музыки. Развивать эмоциональную отзывчивость, умение вслушиваться в музыку, отвечать на вопросы по содержанию песни. Продолжать развивать музыкальную память, творческую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60" w:rsidRDefault="005878C9" w:rsidP="00D32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игрушечный медведь, платок.</w:t>
            </w:r>
          </w:p>
          <w:p w:rsidR="005878C9" w:rsidRDefault="005878C9" w:rsidP="005878C9">
            <w:pPr>
              <w:spacing w:after="0" w:line="240" w:lineRule="auto"/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«Медведь», «Медвежонок»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«Плясовая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«Ай на горе- то».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E8E" w:rsidRPr="009228CD" w:rsidRDefault="00D32E8E" w:rsidP="00D3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D32E8E" w:rsidRDefault="00D32E8E" w:rsidP="00D3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F25D0A" w:rsidP="00CD0A6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171</w:t>
            </w:r>
          </w:p>
        </w:tc>
      </w:tr>
      <w:tr w:rsidR="007C30C3" w:rsidTr="007C0699">
        <w:trPr>
          <w:trHeight w:val="3121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D4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Занятие№70.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3301BC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8A14CA" w:rsidRPr="00BC5D33">
              <w:rPr>
                <w:rFonts w:ascii="Times New Roman" w:hAnsi="Times New Roman" w:cs="Times New Roman"/>
                <w:sz w:val="24"/>
                <w:szCs w:val="24"/>
              </w:rPr>
              <w:t>Все мы музыканты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8A14CA" w:rsidP="003301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Вспомнить с детьми знакомые движения в танце. Закреплять умение двигаться в соответствии с изменением музыки. Учить петь спокойным голосом, без крика и напряжения (ласково про кошечку, весело и нежно про птичек). Развивать память, закреплять названия музыкальных инструментов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82C" w:rsidRDefault="008A14CA" w:rsidP="008A1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Барабан, балалайка, игрушки – кошка, птичка, блюдце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A14CA" w:rsidRPr="007C0699" w:rsidRDefault="008A14CA" w:rsidP="008A14C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«Кошка»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Ходим, бегаем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Маленькая птичка»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D4F" w:rsidRPr="009228CD" w:rsidRDefault="00472D4F" w:rsidP="0047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72D4F" w:rsidRDefault="00472D4F" w:rsidP="0047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A14CA" w:rsidP="0034282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172</w:t>
            </w:r>
          </w:p>
        </w:tc>
      </w:tr>
      <w:tr w:rsidR="007C30C3" w:rsidTr="002F1DB6">
        <w:trPr>
          <w:trHeight w:val="1704"/>
        </w:trPr>
        <w:tc>
          <w:tcPr>
            <w:tcW w:w="13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4DC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Занятие№71.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F16247" w:rsidP="005A3E39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Мой весёлый, звонкий мяч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F16247" w:rsidP="00B84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детей двигаться в соответствии с характером музыки, учить легко прыгать на двух ногах – как «мячики». Формировать эмоциональную отзывчивость, развивать звуковысотный слух. Поддерживать инициативность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3E39" w:rsidRDefault="00F16247" w:rsidP="00387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Кукла, мяч, ширма, журнальный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6247" w:rsidRDefault="00F16247" w:rsidP="003873A8">
            <w:pPr>
              <w:spacing w:after="0" w:line="240" w:lineRule="auto"/>
              <w:jc w:val="both"/>
            </w:pP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«Колыбельная»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«Ладушки»</w:t>
            </w:r>
            <w:r w:rsidR="003873A8">
              <w:rPr>
                <w:rFonts w:ascii="Times New Roman" w:hAnsi="Times New Roman" w:cs="Times New Roman"/>
                <w:sz w:val="24"/>
                <w:szCs w:val="24"/>
              </w:rPr>
              <w:t>, «Баю-баю»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«Марш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, «Бег», «Этюд»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873A8">
              <w:rPr>
                <w:rFonts w:ascii="Times New Roman" w:hAnsi="Times New Roman" w:cs="Times New Roman"/>
                <w:sz w:val="24"/>
                <w:szCs w:val="24"/>
              </w:rPr>
              <w:t>Как у наших у ворот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3873A8">
              <w:rPr>
                <w:rFonts w:ascii="Times New Roman" w:hAnsi="Times New Roman" w:cs="Times New Roman"/>
                <w:sz w:val="24"/>
                <w:szCs w:val="24"/>
              </w:rPr>
              <w:t>«Ай, на горе-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3A8">
              <w:rPr>
                <w:rFonts w:ascii="Times New Roman" w:hAnsi="Times New Roman" w:cs="Times New Roman"/>
                <w:sz w:val="24"/>
                <w:szCs w:val="24"/>
              </w:rPr>
              <w:t xml:space="preserve"> пиво варили</w:t>
            </w:r>
            <w:r w:rsidRPr="00BC5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7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4DC9" w:rsidRPr="009228CD" w:rsidRDefault="00B84DC9" w:rsidP="00B84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B84DC9" w:rsidRDefault="00B84DC9" w:rsidP="00B84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2F1DB6" w:rsidP="00B84D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174</w:t>
            </w:r>
          </w:p>
        </w:tc>
      </w:tr>
      <w:tr w:rsidR="007C30C3" w:rsidTr="00F36CD9">
        <w:trPr>
          <w:trHeight w:val="2266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58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Занятие№72.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CC558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 w:rsidR="002F1DB6">
              <w:rPr>
                <w:rFonts w:ascii="Times New Roman" w:hAnsi="Times New Roman" w:cs="Times New Roman"/>
                <w:sz w:val="24"/>
                <w:szCs w:val="24"/>
              </w:rPr>
              <w:t>Здравствуй, Лето красное!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2F1DB6" w:rsidP="00CC55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ритмично двигаться, хлопать в ладоши. Начать знакомить с летом, как временем года.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интерес к муз. занятиям.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развивать чувство ритма, умение ориентироваться в пространстве, петь выразительно, согласовывать движения с пением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582" w:rsidRDefault="00F36CD9" w:rsidP="00F3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 (по одному на каждого ребенка), игрушка – птичка, зеркальце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6CD9" w:rsidRDefault="00F36CD9" w:rsidP="00F36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«Греет солнышко теплей», «Летняя», «Птички летают. Птички клюют», </w:t>
            </w:r>
          </w:p>
          <w:p w:rsidR="00F36CD9" w:rsidRPr="000A2586" w:rsidRDefault="00F36CD9" w:rsidP="00F36CD9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«Птичка», «Птичьи голоса», «Сказки Венского леса».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586" w:rsidRPr="009228CD" w:rsidRDefault="000A2586" w:rsidP="000A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0A2586" w:rsidRDefault="000A2586" w:rsidP="000A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0A2586" w:rsidP="00CC55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</w:t>
            </w:r>
            <w:r w:rsidR="00CC558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</w:tbl>
    <w:p w:rsidR="007C30C3" w:rsidRDefault="007C30C3" w:rsidP="00BE68E8"/>
    <w:sectPr w:rsidR="007C30C3">
      <w:footerReference w:type="default" r:id="rId7"/>
      <w:pgSz w:w="16838" w:h="11906" w:orient="landscape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F62" w:rsidRDefault="00AA4F62">
      <w:pPr>
        <w:spacing w:after="0" w:line="240" w:lineRule="auto"/>
      </w:pPr>
      <w:r>
        <w:separator/>
      </w:r>
    </w:p>
  </w:endnote>
  <w:endnote w:type="continuationSeparator" w:id="0">
    <w:p w:rsidR="00AA4F62" w:rsidRDefault="00A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01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BalticaC"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163807"/>
      <w:docPartObj>
        <w:docPartGallery w:val="Page Numbers (Bottom of Page)"/>
        <w:docPartUnique/>
      </w:docPartObj>
    </w:sdtPr>
    <w:sdtContent>
      <w:p w:rsidR="00B61DBB" w:rsidRDefault="00B61DBB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3BF">
          <w:rPr>
            <w:noProof/>
          </w:rPr>
          <w:t>24</w:t>
        </w:r>
        <w:r>
          <w:fldChar w:fldCharType="end"/>
        </w:r>
      </w:p>
    </w:sdtContent>
  </w:sdt>
  <w:p w:rsidR="00B61DBB" w:rsidRDefault="00B61DB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F62" w:rsidRDefault="00AA4F62">
      <w:pPr>
        <w:spacing w:after="0" w:line="240" w:lineRule="auto"/>
      </w:pPr>
      <w:r>
        <w:separator/>
      </w:r>
    </w:p>
  </w:footnote>
  <w:footnote w:type="continuationSeparator" w:id="0">
    <w:p w:rsidR="00AA4F62" w:rsidRDefault="00AA4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30C3"/>
    <w:rsid w:val="000018DD"/>
    <w:rsid w:val="00002EA6"/>
    <w:rsid w:val="0000448A"/>
    <w:rsid w:val="00006C47"/>
    <w:rsid w:val="0001530E"/>
    <w:rsid w:val="0003498C"/>
    <w:rsid w:val="00044F14"/>
    <w:rsid w:val="0005147E"/>
    <w:rsid w:val="000544BF"/>
    <w:rsid w:val="00056BC6"/>
    <w:rsid w:val="00056E4E"/>
    <w:rsid w:val="0006556B"/>
    <w:rsid w:val="00096F77"/>
    <w:rsid w:val="00097C10"/>
    <w:rsid w:val="000A0F8B"/>
    <w:rsid w:val="000A2586"/>
    <w:rsid w:val="000A78F4"/>
    <w:rsid w:val="000B78FC"/>
    <w:rsid w:val="000C30D6"/>
    <w:rsid w:val="000D7928"/>
    <w:rsid w:val="000F0D07"/>
    <w:rsid w:val="000F26EE"/>
    <w:rsid w:val="00104AD8"/>
    <w:rsid w:val="00111069"/>
    <w:rsid w:val="001162D5"/>
    <w:rsid w:val="00123C5E"/>
    <w:rsid w:val="0014143D"/>
    <w:rsid w:val="0014205C"/>
    <w:rsid w:val="00142848"/>
    <w:rsid w:val="00144378"/>
    <w:rsid w:val="00145E19"/>
    <w:rsid w:val="001500AE"/>
    <w:rsid w:val="001553CB"/>
    <w:rsid w:val="00156DD6"/>
    <w:rsid w:val="00160A0B"/>
    <w:rsid w:val="00174975"/>
    <w:rsid w:val="00176336"/>
    <w:rsid w:val="001777B8"/>
    <w:rsid w:val="00182C19"/>
    <w:rsid w:val="001838A3"/>
    <w:rsid w:val="00192430"/>
    <w:rsid w:val="00194F99"/>
    <w:rsid w:val="001A0311"/>
    <w:rsid w:val="001A1B29"/>
    <w:rsid w:val="001B47EF"/>
    <w:rsid w:val="001B4E65"/>
    <w:rsid w:val="001B60F5"/>
    <w:rsid w:val="001B6E18"/>
    <w:rsid w:val="001B75AF"/>
    <w:rsid w:val="001C7317"/>
    <w:rsid w:val="001D06E3"/>
    <w:rsid w:val="001D1565"/>
    <w:rsid w:val="001E0340"/>
    <w:rsid w:val="001E3BA6"/>
    <w:rsid w:val="001E4595"/>
    <w:rsid w:val="001F2903"/>
    <w:rsid w:val="001F5B45"/>
    <w:rsid w:val="001F7B57"/>
    <w:rsid w:val="0020223A"/>
    <w:rsid w:val="00204D7A"/>
    <w:rsid w:val="00207B73"/>
    <w:rsid w:val="00211060"/>
    <w:rsid w:val="00211C50"/>
    <w:rsid w:val="00217E51"/>
    <w:rsid w:val="002309CC"/>
    <w:rsid w:val="0023145F"/>
    <w:rsid w:val="00233F88"/>
    <w:rsid w:val="002353F0"/>
    <w:rsid w:val="00235B0E"/>
    <w:rsid w:val="002422DC"/>
    <w:rsid w:val="00263D64"/>
    <w:rsid w:val="00275768"/>
    <w:rsid w:val="00276EE8"/>
    <w:rsid w:val="002964E5"/>
    <w:rsid w:val="0029753C"/>
    <w:rsid w:val="002976CC"/>
    <w:rsid w:val="002B3509"/>
    <w:rsid w:val="002B355F"/>
    <w:rsid w:val="002C2556"/>
    <w:rsid w:val="002C26DA"/>
    <w:rsid w:val="002C39F2"/>
    <w:rsid w:val="002D611C"/>
    <w:rsid w:val="002D6216"/>
    <w:rsid w:val="002D650F"/>
    <w:rsid w:val="002E0B51"/>
    <w:rsid w:val="002E2A09"/>
    <w:rsid w:val="002E2F54"/>
    <w:rsid w:val="002F1DB6"/>
    <w:rsid w:val="002F5596"/>
    <w:rsid w:val="003077D5"/>
    <w:rsid w:val="00307812"/>
    <w:rsid w:val="00325175"/>
    <w:rsid w:val="003260C9"/>
    <w:rsid w:val="003301BC"/>
    <w:rsid w:val="00333466"/>
    <w:rsid w:val="00334348"/>
    <w:rsid w:val="0033721B"/>
    <w:rsid w:val="00342068"/>
    <w:rsid w:val="0034282C"/>
    <w:rsid w:val="003428AC"/>
    <w:rsid w:val="00344F66"/>
    <w:rsid w:val="003561F6"/>
    <w:rsid w:val="003574D0"/>
    <w:rsid w:val="0035796A"/>
    <w:rsid w:val="00357C56"/>
    <w:rsid w:val="00365593"/>
    <w:rsid w:val="00375410"/>
    <w:rsid w:val="003848B9"/>
    <w:rsid w:val="003873A8"/>
    <w:rsid w:val="00391E28"/>
    <w:rsid w:val="003B1226"/>
    <w:rsid w:val="003B19C8"/>
    <w:rsid w:val="003B5772"/>
    <w:rsid w:val="003C4972"/>
    <w:rsid w:val="003D0DE6"/>
    <w:rsid w:val="003E358B"/>
    <w:rsid w:val="003F296F"/>
    <w:rsid w:val="003F5007"/>
    <w:rsid w:val="00403318"/>
    <w:rsid w:val="00404C32"/>
    <w:rsid w:val="004162C6"/>
    <w:rsid w:val="0042708B"/>
    <w:rsid w:val="00433997"/>
    <w:rsid w:val="0043470B"/>
    <w:rsid w:val="00436280"/>
    <w:rsid w:val="004455A2"/>
    <w:rsid w:val="00445BA6"/>
    <w:rsid w:val="004465EF"/>
    <w:rsid w:val="00447452"/>
    <w:rsid w:val="004550B2"/>
    <w:rsid w:val="00464D74"/>
    <w:rsid w:val="0046703E"/>
    <w:rsid w:val="004701CF"/>
    <w:rsid w:val="00472D4F"/>
    <w:rsid w:val="004740B2"/>
    <w:rsid w:val="004740C3"/>
    <w:rsid w:val="0047627B"/>
    <w:rsid w:val="00491B0D"/>
    <w:rsid w:val="00492125"/>
    <w:rsid w:val="00492A0E"/>
    <w:rsid w:val="004B135C"/>
    <w:rsid w:val="004B3945"/>
    <w:rsid w:val="004B6097"/>
    <w:rsid w:val="004C2080"/>
    <w:rsid w:val="004D448F"/>
    <w:rsid w:val="004E0AAA"/>
    <w:rsid w:val="004E10BA"/>
    <w:rsid w:val="004E1B26"/>
    <w:rsid w:val="004E1EA2"/>
    <w:rsid w:val="004E2A22"/>
    <w:rsid w:val="004F1D9B"/>
    <w:rsid w:val="004F1F4D"/>
    <w:rsid w:val="00501DF9"/>
    <w:rsid w:val="00505300"/>
    <w:rsid w:val="00506A19"/>
    <w:rsid w:val="00514C92"/>
    <w:rsid w:val="00520F54"/>
    <w:rsid w:val="00527A54"/>
    <w:rsid w:val="00532F1B"/>
    <w:rsid w:val="00535EA0"/>
    <w:rsid w:val="00537D6B"/>
    <w:rsid w:val="00542942"/>
    <w:rsid w:val="00547556"/>
    <w:rsid w:val="0055005B"/>
    <w:rsid w:val="005602ED"/>
    <w:rsid w:val="00561B71"/>
    <w:rsid w:val="0056324F"/>
    <w:rsid w:val="00564CB8"/>
    <w:rsid w:val="0058615D"/>
    <w:rsid w:val="005878C9"/>
    <w:rsid w:val="00593EA7"/>
    <w:rsid w:val="005A2103"/>
    <w:rsid w:val="005A3E39"/>
    <w:rsid w:val="005B1C4E"/>
    <w:rsid w:val="005B4700"/>
    <w:rsid w:val="005D5668"/>
    <w:rsid w:val="005D5AD8"/>
    <w:rsid w:val="005E146A"/>
    <w:rsid w:val="005E2D22"/>
    <w:rsid w:val="00602406"/>
    <w:rsid w:val="006074B2"/>
    <w:rsid w:val="00607C5F"/>
    <w:rsid w:val="00616AC9"/>
    <w:rsid w:val="00625475"/>
    <w:rsid w:val="00626A6E"/>
    <w:rsid w:val="00630364"/>
    <w:rsid w:val="00634475"/>
    <w:rsid w:val="00642994"/>
    <w:rsid w:val="006611C9"/>
    <w:rsid w:val="006657F2"/>
    <w:rsid w:val="00670B10"/>
    <w:rsid w:val="0067313B"/>
    <w:rsid w:val="0067362C"/>
    <w:rsid w:val="00674FC8"/>
    <w:rsid w:val="00682FFA"/>
    <w:rsid w:val="006847AA"/>
    <w:rsid w:val="00685EF0"/>
    <w:rsid w:val="006861E7"/>
    <w:rsid w:val="006971CB"/>
    <w:rsid w:val="006A3594"/>
    <w:rsid w:val="006C66DF"/>
    <w:rsid w:val="006C75A3"/>
    <w:rsid w:val="006E30F2"/>
    <w:rsid w:val="006F32EA"/>
    <w:rsid w:val="00704505"/>
    <w:rsid w:val="00712DB8"/>
    <w:rsid w:val="00716E87"/>
    <w:rsid w:val="007178A9"/>
    <w:rsid w:val="007213AB"/>
    <w:rsid w:val="00730F45"/>
    <w:rsid w:val="00736EA4"/>
    <w:rsid w:val="0074070E"/>
    <w:rsid w:val="00741E43"/>
    <w:rsid w:val="00752093"/>
    <w:rsid w:val="00762739"/>
    <w:rsid w:val="007640FF"/>
    <w:rsid w:val="0077103C"/>
    <w:rsid w:val="007745BA"/>
    <w:rsid w:val="00776E0C"/>
    <w:rsid w:val="007770E8"/>
    <w:rsid w:val="00784F28"/>
    <w:rsid w:val="007863B4"/>
    <w:rsid w:val="00787845"/>
    <w:rsid w:val="0079381C"/>
    <w:rsid w:val="00796CAC"/>
    <w:rsid w:val="007A413C"/>
    <w:rsid w:val="007A5B47"/>
    <w:rsid w:val="007C0699"/>
    <w:rsid w:val="007C3047"/>
    <w:rsid w:val="007C30C3"/>
    <w:rsid w:val="007C32E9"/>
    <w:rsid w:val="007C4F0F"/>
    <w:rsid w:val="007D32B7"/>
    <w:rsid w:val="007D37A9"/>
    <w:rsid w:val="007D5F37"/>
    <w:rsid w:val="007E6EE8"/>
    <w:rsid w:val="007F0958"/>
    <w:rsid w:val="007F2440"/>
    <w:rsid w:val="008070B4"/>
    <w:rsid w:val="00815629"/>
    <w:rsid w:val="00816D34"/>
    <w:rsid w:val="00816E98"/>
    <w:rsid w:val="00817C26"/>
    <w:rsid w:val="00820DC8"/>
    <w:rsid w:val="00837A05"/>
    <w:rsid w:val="008430DE"/>
    <w:rsid w:val="008443B5"/>
    <w:rsid w:val="0084712B"/>
    <w:rsid w:val="0084712F"/>
    <w:rsid w:val="00852DB0"/>
    <w:rsid w:val="00864093"/>
    <w:rsid w:val="008662D1"/>
    <w:rsid w:val="0087030C"/>
    <w:rsid w:val="0088395D"/>
    <w:rsid w:val="008839B7"/>
    <w:rsid w:val="00884A28"/>
    <w:rsid w:val="00886555"/>
    <w:rsid w:val="00886981"/>
    <w:rsid w:val="00887B7C"/>
    <w:rsid w:val="008A14CA"/>
    <w:rsid w:val="008A38AE"/>
    <w:rsid w:val="008A48E2"/>
    <w:rsid w:val="008B1FEE"/>
    <w:rsid w:val="008B473F"/>
    <w:rsid w:val="008B6F95"/>
    <w:rsid w:val="008C1284"/>
    <w:rsid w:val="008C61B2"/>
    <w:rsid w:val="008E2A41"/>
    <w:rsid w:val="008E45D9"/>
    <w:rsid w:val="008E5A08"/>
    <w:rsid w:val="008F59F1"/>
    <w:rsid w:val="00900991"/>
    <w:rsid w:val="00901AB3"/>
    <w:rsid w:val="00905253"/>
    <w:rsid w:val="009076EA"/>
    <w:rsid w:val="00910156"/>
    <w:rsid w:val="009114C8"/>
    <w:rsid w:val="0091687E"/>
    <w:rsid w:val="00920980"/>
    <w:rsid w:val="009228CD"/>
    <w:rsid w:val="0092470C"/>
    <w:rsid w:val="00924900"/>
    <w:rsid w:val="009268FD"/>
    <w:rsid w:val="00935E54"/>
    <w:rsid w:val="00943A0F"/>
    <w:rsid w:val="00945F9E"/>
    <w:rsid w:val="00947701"/>
    <w:rsid w:val="00952918"/>
    <w:rsid w:val="00952F9B"/>
    <w:rsid w:val="009546C9"/>
    <w:rsid w:val="00956C98"/>
    <w:rsid w:val="00965899"/>
    <w:rsid w:val="00970125"/>
    <w:rsid w:val="009724D4"/>
    <w:rsid w:val="0097501E"/>
    <w:rsid w:val="00976C56"/>
    <w:rsid w:val="00993AB7"/>
    <w:rsid w:val="009A190C"/>
    <w:rsid w:val="009B4711"/>
    <w:rsid w:val="009B4AEB"/>
    <w:rsid w:val="009C02F6"/>
    <w:rsid w:val="009C7724"/>
    <w:rsid w:val="009D1443"/>
    <w:rsid w:val="009D5729"/>
    <w:rsid w:val="009E6530"/>
    <w:rsid w:val="009F3461"/>
    <w:rsid w:val="009F4F13"/>
    <w:rsid w:val="00A00681"/>
    <w:rsid w:val="00A038DD"/>
    <w:rsid w:val="00A0441B"/>
    <w:rsid w:val="00A10F92"/>
    <w:rsid w:val="00A1346B"/>
    <w:rsid w:val="00A14E87"/>
    <w:rsid w:val="00A16515"/>
    <w:rsid w:val="00A26A3D"/>
    <w:rsid w:val="00A408DE"/>
    <w:rsid w:val="00A509D3"/>
    <w:rsid w:val="00A5162E"/>
    <w:rsid w:val="00A51A04"/>
    <w:rsid w:val="00A53D41"/>
    <w:rsid w:val="00A71004"/>
    <w:rsid w:val="00A71BA7"/>
    <w:rsid w:val="00AA2B01"/>
    <w:rsid w:val="00AA4F62"/>
    <w:rsid w:val="00AB5469"/>
    <w:rsid w:val="00AB70D6"/>
    <w:rsid w:val="00AC381F"/>
    <w:rsid w:val="00AC6D77"/>
    <w:rsid w:val="00AC7881"/>
    <w:rsid w:val="00AD0124"/>
    <w:rsid w:val="00AD2FFD"/>
    <w:rsid w:val="00AE7C88"/>
    <w:rsid w:val="00AF06F1"/>
    <w:rsid w:val="00AF4BB9"/>
    <w:rsid w:val="00AF50A4"/>
    <w:rsid w:val="00B2700C"/>
    <w:rsid w:val="00B32CE2"/>
    <w:rsid w:val="00B4753B"/>
    <w:rsid w:val="00B5009B"/>
    <w:rsid w:val="00B61DBB"/>
    <w:rsid w:val="00B66457"/>
    <w:rsid w:val="00B66B4B"/>
    <w:rsid w:val="00B75D9A"/>
    <w:rsid w:val="00B84DC9"/>
    <w:rsid w:val="00B919C1"/>
    <w:rsid w:val="00BA0A2E"/>
    <w:rsid w:val="00BC1C99"/>
    <w:rsid w:val="00BC28CD"/>
    <w:rsid w:val="00BD32B8"/>
    <w:rsid w:val="00BE24FB"/>
    <w:rsid w:val="00BE68E8"/>
    <w:rsid w:val="00BE6CE4"/>
    <w:rsid w:val="00BF184E"/>
    <w:rsid w:val="00BF4249"/>
    <w:rsid w:val="00BF73A8"/>
    <w:rsid w:val="00C01C5A"/>
    <w:rsid w:val="00C27C89"/>
    <w:rsid w:val="00C35C35"/>
    <w:rsid w:val="00C35CBC"/>
    <w:rsid w:val="00C37CFA"/>
    <w:rsid w:val="00C4489D"/>
    <w:rsid w:val="00C47B68"/>
    <w:rsid w:val="00C47B9F"/>
    <w:rsid w:val="00C52D0B"/>
    <w:rsid w:val="00C5398F"/>
    <w:rsid w:val="00C60290"/>
    <w:rsid w:val="00C62E0E"/>
    <w:rsid w:val="00C6476E"/>
    <w:rsid w:val="00C66A6E"/>
    <w:rsid w:val="00C739C8"/>
    <w:rsid w:val="00C75609"/>
    <w:rsid w:val="00C76163"/>
    <w:rsid w:val="00C84228"/>
    <w:rsid w:val="00C84505"/>
    <w:rsid w:val="00C938E8"/>
    <w:rsid w:val="00CB1C74"/>
    <w:rsid w:val="00CC038B"/>
    <w:rsid w:val="00CC13AB"/>
    <w:rsid w:val="00CC1CDE"/>
    <w:rsid w:val="00CC1E14"/>
    <w:rsid w:val="00CC4281"/>
    <w:rsid w:val="00CC5582"/>
    <w:rsid w:val="00CD0A60"/>
    <w:rsid w:val="00CD66C4"/>
    <w:rsid w:val="00CD6EC8"/>
    <w:rsid w:val="00CD7ABC"/>
    <w:rsid w:val="00CE3822"/>
    <w:rsid w:val="00CE6D9F"/>
    <w:rsid w:val="00CF08BB"/>
    <w:rsid w:val="00CF1308"/>
    <w:rsid w:val="00CF236D"/>
    <w:rsid w:val="00CF72B0"/>
    <w:rsid w:val="00CF750B"/>
    <w:rsid w:val="00D0117A"/>
    <w:rsid w:val="00D06244"/>
    <w:rsid w:val="00D0700B"/>
    <w:rsid w:val="00D31944"/>
    <w:rsid w:val="00D32E8E"/>
    <w:rsid w:val="00D41A6D"/>
    <w:rsid w:val="00D47D08"/>
    <w:rsid w:val="00D535E5"/>
    <w:rsid w:val="00D55B3A"/>
    <w:rsid w:val="00D60F16"/>
    <w:rsid w:val="00D62C39"/>
    <w:rsid w:val="00D65153"/>
    <w:rsid w:val="00D674E8"/>
    <w:rsid w:val="00D86A54"/>
    <w:rsid w:val="00DA4555"/>
    <w:rsid w:val="00DB3BC4"/>
    <w:rsid w:val="00DB6534"/>
    <w:rsid w:val="00DC4B04"/>
    <w:rsid w:val="00DC7F3C"/>
    <w:rsid w:val="00DD0A73"/>
    <w:rsid w:val="00DD2C15"/>
    <w:rsid w:val="00DD6137"/>
    <w:rsid w:val="00DD641E"/>
    <w:rsid w:val="00DE2C10"/>
    <w:rsid w:val="00DE307D"/>
    <w:rsid w:val="00DE3222"/>
    <w:rsid w:val="00DF5472"/>
    <w:rsid w:val="00E00A7E"/>
    <w:rsid w:val="00E03D4C"/>
    <w:rsid w:val="00E04DF7"/>
    <w:rsid w:val="00E05E86"/>
    <w:rsid w:val="00E06A83"/>
    <w:rsid w:val="00E212E8"/>
    <w:rsid w:val="00E2424C"/>
    <w:rsid w:val="00E26E9E"/>
    <w:rsid w:val="00E274DD"/>
    <w:rsid w:val="00E3273A"/>
    <w:rsid w:val="00E33927"/>
    <w:rsid w:val="00E339D5"/>
    <w:rsid w:val="00E34E68"/>
    <w:rsid w:val="00E36094"/>
    <w:rsid w:val="00E36D5E"/>
    <w:rsid w:val="00E474D9"/>
    <w:rsid w:val="00E54DB7"/>
    <w:rsid w:val="00E62410"/>
    <w:rsid w:val="00E7096A"/>
    <w:rsid w:val="00E732F6"/>
    <w:rsid w:val="00E77089"/>
    <w:rsid w:val="00E84125"/>
    <w:rsid w:val="00E95C35"/>
    <w:rsid w:val="00E97480"/>
    <w:rsid w:val="00E974D3"/>
    <w:rsid w:val="00EA0E6E"/>
    <w:rsid w:val="00EB0A85"/>
    <w:rsid w:val="00EB23BF"/>
    <w:rsid w:val="00EC41E8"/>
    <w:rsid w:val="00ED3FA9"/>
    <w:rsid w:val="00ED4863"/>
    <w:rsid w:val="00EE226C"/>
    <w:rsid w:val="00EF4A7D"/>
    <w:rsid w:val="00EF7317"/>
    <w:rsid w:val="00F00404"/>
    <w:rsid w:val="00F04DCF"/>
    <w:rsid w:val="00F14DD2"/>
    <w:rsid w:val="00F16247"/>
    <w:rsid w:val="00F22502"/>
    <w:rsid w:val="00F24CA0"/>
    <w:rsid w:val="00F25D0A"/>
    <w:rsid w:val="00F34A67"/>
    <w:rsid w:val="00F36CD9"/>
    <w:rsid w:val="00F40B78"/>
    <w:rsid w:val="00F45048"/>
    <w:rsid w:val="00F53CBA"/>
    <w:rsid w:val="00F54BFC"/>
    <w:rsid w:val="00F74435"/>
    <w:rsid w:val="00F967C4"/>
    <w:rsid w:val="00F96848"/>
    <w:rsid w:val="00FA3EA3"/>
    <w:rsid w:val="00FA765A"/>
    <w:rsid w:val="00FB3985"/>
    <w:rsid w:val="00FB5FFB"/>
    <w:rsid w:val="00FD0075"/>
    <w:rsid w:val="00FD3F54"/>
    <w:rsid w:val="00FD4B40"/>
    <w:rsid w:val="00FE7076"/>
    <w:rsid w:val="00FF2AE9"/>
    <w:rsid w:val="00FF452F"/>
    <w:rsid w:val="00FF494D"/>
    <w:rsid w:val="00FF6AF5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9D64"/>
  <w15:docId w15:val="{8A58C98E-A60A-4A2B-8CB1-A128587A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54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D122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qFormat/>
    <w:rsid w:val="00166254"/>
    <w:rPr>
      <w:rFonts w:eastAsiaTheme="minorEastAsia"/>
      <w:lang w:eastAsia="ru-RU"/>
    </w:rPr>
  </w:style>
  <w:style w:type="character" w:customStyle="1" w:styleId="c5">
    <w:name w:val="c5"/>
    <w:basedOn w:val="a0"/>
    <w:qFormat/>
    <w:rsid w:val="00166254"/>
  </w:style>
  <w:style w:type="character" w:customStyle="1" w:styleId="6">
    <w:name w:val="Заголовок №6_"/>
    <w:basedOn w:val="a0"/>
    <w:qFormat/>
    <w:rsid w:val="001662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a0"/>
    <w:qFormat/>
    <w:rsid w:val="00166254"/>
    <w:rPr>
      <w:rFonts w:ascii="Times New Roman" w:eastAsia="Times New Roman" w:hAnsi="Times New Roman" w:cs="Times New Roman"/>
      <w:color w:val="000000"/>
      <w:spacing w:val="1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c9">
    <w:name w:val="c9"/>
    <w:basedOn w:val="a0"/>
    <w:qFormat/>
    <w:rsid w:val="00166254"/>
  </w:style>
  <w:style w:type="character" w:customStyle="1" w:styleId="3">
    <w:name w:val="Основной текст (3)_"/>
    <w:basedOn w:val="a0"/>
    <w:link w:val="30"/>
    <w:qFormat/>
    <w:rsid w:val="00EB4C30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a4">
    <w:name w:val="Основной текст_"/>
    <w:basedOn w:val="a0"/>
    <w:qFormat/>
    <w:rsid w:val="00EB4C3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qFormat/>
    <w:rsid w:val="00EB4C30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qFormat/>
    <w:rsid w:val="00817CDD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a5">
    <w:name w:val="Колонтитул_"/>
    <w:basedOn w:val="a0"/>
    <w:qFormat/>
    <w:rsid w:val="00817CDD"/>
    <w:rPr>
      <w:rFonts w:ascii="Times New Roman" w:eastAsia="Times New Roman" w:hAnsi="Times New Roman" w:cs="Times New Roman"/>
      <w:spacing w:val="2"/>
      <w:sz w:val="28"/>
      <w:szCs w:val="28"/>
      <w:shd w:val="clear" w:color="auto" w:fill="FFFFFF"/>
    </w:rPr>
  </w:style>
  <w:style w:type="character" w:customStyle="1" w:styleId="FontStyle12">
    <w:name w:val="Font Style12"/>
    <w:qFormat/>
    <w:rsid w:val="00817CDD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qFormat/>
    <w:rsid w:val="00817C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qFormat/>
    <w:rsid w:val="00817CDD"/>
    <w:rPr>
      <w:rFonts w:ascii="Times New Roman" w:hAnsi="Times New Roman"/>
      <w:sz w:val="20"/>
    </w:rPr>
  </w:style>
  <w:style w:type="character" w:customStyle="1" w:styleId="Bodytext10">
    <w:name w:val="Body text (10)_"/>
    <w:link w:val="Bodytext100"/>
    <w:qFormat/>
    <w:rsid w:val="00010515"/>
    <w:rPr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7B0CA8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7B0CA8"/>
    <w:rPr>
      <w:rFonts w:ascii="Times New Roman" w:eastAsia="Times New Roman" w:hAnsi="Times New Roman" w:cs="Times New Roman"/>
      <w:i/>
      <w:iCs/>
      <w:spacing w:val="1"/>
      <w:sz w:val="21"/>
      <w:szCs w:val="21"/>
      <w:shd w:val="clear" w:color="auto" w:fill="FFFFFF"/>
    </w:rPr>
  </w:style>
  <w:style w:type="character" w:customStyle="1" w:styleId="110">
    <w:name w:val="Основной текст (11)_"/>
    <w:basedOn w:val="a0"/>
    <w:link w:val="111"/>
    <w:qFormat/>
    <w:rsid w:val="007B0CA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6">
    <w:name w:val="Сноска_"/>
    <w:basedOn w:val="a0"/>
    <w:qFormat/>
    <w:rsid w:val="007B0CA8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05pt">
    <w:name w:val="Основной текст + 10;5 pt;Полужирный;Курсив"/>
    <w:basedOn w:val="a4"/>
    <w:qFormat/>
    <w:rsid w:val="007B0CA8"/>
    <w:rPr>
      <w:rFonts w:ascii="Times New Roman" w:eastAsia="Times New Roman" w:hAnsi="Times New Roman" w:cs="Times New Roman"/>
      <w:i/>
      <w:iCs/>
      <w:caps w:val="0"/>
      <w:smallCaps w:val="0"/>
      <w:color w:val="000000"/>
      <w:spacing w:val="1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Полужирный;Интервал 0 pt"/>
    <w:basedOn w:val="a4"/>
    <w:qFormat/>
    <w:rsid w:val="007B0CA8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a7">
    <w:name w:val="Основной текст Знак"/>
    <w:basedOn w:val="a0"/>
    <w:qFormat/>
    <w:rsid w:val="000964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0">
    <w:name w:val="Основной текст + 10;5 pt;Интервал 0 pt"/>
    <w:basedOn w:val="a4"/>
    <w:qFormat/>
    <w:rsid w:val="00380D27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1"/>
      <w:szCs w:val="21"/>
      <w:shd w:val="clear" w:color="auto" w:fill="FFFFFF"/>
      <w:lang w:val="ru-RU" w:eastAsia="ru-RU" w:bidi="ru-RU"/>
    </w:rPr>
  </w:style>
  <w:style w:type="character" w:styleId="a8">
    <w:name w:val="Strong"/>
    <w:basedOn w:val="a0"/>
    <w:uiPriority w:val="22"/>
    <w:qFormat/>
    <w:rsid w:val="00A7030A"/>
    <w:rPr>
      <w:b/>
      <w:bCs/>
    </w:rPr>
  </w:style>
  <w:style w:type="character" w:customStyle="1" w:styleId="c0">
    <w:name w:val="c0"/>
    <w:basedOn w:val="a0"/>
    <w:qFormat/>
    <w:rsid w:val="00124CC1"/>
  </w:style>
  <w:style w:type="character" w:customStyle="1" w:styleId="10">
    <w:name w:val="Заголовок 1 Знак"/>
    <w:basedOn w:val="a0"/>
    <w:link w:val="12"/>
    <w:uiPriority w:val="9"/>
    <w:qFormat/>
    <w:rsid w:val="00D122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Верхний колонтитул Знак"/>
    <w:basedOn w:val="a0"/>
    <w:uiPriority w:val="99"/>
    <w:qFormat/>
    <w:rsid w:val="00D12205"/>
  </w:style>
  <w:style w:type="character" w:customStyle="1" w:styleId="aa">
    <w:name w:val="Нижний колонтитул Знак"/>
    <w:basedOn w:val="a0"/>
    <w:uiPriority w:val="99"/>
    <w:qFormat/>
    <w:rsid w:val="00D12205"/>
  </w:style>
  <w:style w:type="character" w:customStyle="1" w:styleId="-">
    <w:name w:val="Интернет-ссылка"/>
    <w:basedOn w:val="a0"/>
    <w:rsid w:val="00D12205"/>
    <w:rPr>
      <w:color w:val="0066CC"/>
      <w:u w:val="single"/>
    </w:rPr>
  </w:style>
  <w:style w:type="character" w:customStyle="1" w:styleId="Exact">
    <w:name w:val="Основной текст Exact"/>
    <w:basedOn w:val="a0"/>
    <w:qFormat/>
    <w:rsid w:val="00D122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3"/>
      <w:u w:val="none"/>
    </w:rPr>
  </w:style>
  <w:style w:type="character" w:customStyle="1" w:styleId="13">
    <w:name w:val="Заголовок №1_"/>
    <w:basedOn w:val="a0"/>
    <w:link w:val="13"/>
    <w:qFormat/>
    <w:rsid w:val="00D12205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character" w:customStyle="1" w:styleId="21">
    <w:name w:val="Заголовок №2_"/>
    <w:basedOn w:val="a0"/>
    <w:link w:val="22"/>
    <w:qFormat/>
    <w:rsid w:val="00D12205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4">
    <w:name w:val="Заголовок №4_"/>
    <w:basedOn w:val="a0"/>
    <w:qFormat/>
    <w:rsid w:val="00D12205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4">
    <w:name w:val="Основной текст1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7">
    <w:name w:val="Заголовок №7_"/>
    <w:basedOn w:val="a0"/>
    <w:link w:val="70"/>
    <w:qFormat/>
    <w:rsid w:val="00D122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qFormat/>
    <w:rsid w:val="00D12205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513pt">
    <w:name w:val="Заголовок №5 + 13 pt"/>
    <w:basedOn w:val="5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b">
    <w:name w:val="Основной текст + 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курсив"/>
    <w:basedOn w:val="2"/>
    <w:link w:val="21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c">
    <w:name w:val="Основной текст + 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d">
    <w:name w:val="Основной текст + 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</w:rPr>
  </w:style>
  <w:style w:type="character" w:customStyle="1" w:styleId="72">
    <w:name w:val="Заголовок №7 (2)_"/>
    <w:basedOn w:val="a0"/>
    <w:link w:val="720"/>
    <w:qFormat/>
    <w:rsid w:val="00D1220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3">
    <w:name w:val="Основной текст2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70">
    <w:name w:val="Заголовок №7"/>
    <w:basedOn w:val="7"/>
    <w:link w:val="7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95pt">
    <w:name w:val="Основной текст + 9;5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Candara65pt">
    <w:name w:val="Основной текст + Candara;6;5 pt;Не полужирный"/>
    <w:basedOn w:val="a4"/>
    <w:qFormat/>
    <w:rsid w:val="00D12205"/>
    <w:rPr>
      <w:rFonts w:ascii="Candara" w:eastAsia="Candara" w:hAnsi="Candara" w:cs="Candara"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MSGothic65pt">
    <w:name w:val="Основной текст + MS Gothic;6;5 pt;Не полужирный;Курсив"/>
    <w:basedOn w:val="a4"/>
    <w:qFormat/>
    <w:rsid w:val="00D12205"/>
    <w:rPr>
      <w:rFonts w:ascii="MS Gothic" w:eastAsia="MS Gothic" w:hAnsi="MS Gothic" w:cs="MS Gothic"/>
      <w:i/>
      <w:iCs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11pt">
    <w:name w:val="Основной текст + 11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shd w:val="clear" w:color="auto" w:fill="FFFFFF"/>
      <w:lang w:val="ru-RU"/>
    </w:rPr>
  </w:style>
  <w:style w:type="character" w:customStyle="1" w:styleId="Candara8pt">
    <w:name w:val="Основной текст + Candara;8 pt;Не полужирный"/>
    <w:basedOn w:val="a4"/>
    <w:qFormat/>
    <w:rsid w:val="00D12205"/>
    <w:rPr>
      <w:rFonts w:ascii="Candara" w:eastAsia="Candara" w:hAnsi="Candara" w:cs="Candara"/>
      <w:color w:val="000000"/>
      <w:spacing w:val="0"/>
      <w:w w:val="100"/>
      <w:sz w:val="16"/>
      <w:szCs w:val="16"/>
      <w:shd w:val="clear" w:color="auto" w:fill="FFFFFF"/>
    </w:rPr>
  </w:style>
  <w:style w:type="character" w:customStyle="1" w:styleId="10pt">
    <w:name w:val="Основной текст + 10 pt;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qFormat/>
    <w:rsid w:val="00D122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3Exact1">
    <w:name w:val="Основной текст (3) Exact1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16"/>
      <w:szCs w:val="16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qFormat/>
    <w:rsid w:val="00D1220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w w:val="150"/>
      <w:sz w:val="15"/>
      <w:szCs w:val="15"/>
      <w:u w:val="none"/>
    </w:rPr>
  </w:style>
  <w:style w:type="character" w:customStyle="1" w:styleId="3Garamond10ptExact">
    <w:name w:val="Основной текст (3) + Garamond;10 pt;Полужирный Exact"/>
    <w:basedOn w:val="3"/>
    <w:qFormat/>
    <w:rsid w:val="00D12205"/>
    <w:rPr>
      <w:rFonts w:ascii="Garamond" w:eastAsia="Garamond" w:hAnsi="Garamond" w:cs="Garamond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qFormat/>
    <w:rsid w:val="00D12205"/>
    <w:rPr>
      <w:rFonts w:ascii="Microsoft Sans Serif" w:eastAsia="Microsoft Sans Serif" w:hAnsi="Microsoft Sans Serif" w:cs="Microsoft Sans Serif"/>
      <w:w w:val="150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19"/>
      <w:szCs w:val="19"/>
      <w:shd w:val="clear" w:color="auto" w:fill="FFFFFF"/>
      <w:lang w:val="ru-RU"/>
    </w:rPr>
  </w:style>
  <w:style w:type="character" w:customStyle="1" w:styleId="32">
    <w:name w:val="Основной текст (3) + Курсив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32ptExact">
    <w:name w:val="Основной текст (3) + Интервал 2 pt Exact"/>
    <w:basedOn w:val="3"/>
    <w:qFormat/>
    <w:rsid w:val="00D12205"/>
    <w:rPr>
      <w:rFonts w:ascii="Times New Roman" w:eastAsia="Times New Roman" w:hAnsi="Times New Roman" w:cs="Times New Roman"/>
      <w:color w:val="000000"/>
      <w:spacing w:val="45"/>
      <w:w w:val="100"/>
      <w:sz w:val="16"/>
      <w:szCs w:val="16"/>
      <w:shd w:val="clear" w:color="auto" w:fill="FFFFFF"/>
      <w:lang w:val="ru-RU"/>
    </w:rPr>
  </w:style>
  <w:style w:type="character" w:customStyle="1" w:styleId="95pt0">
    <w:name w:val="Основной текст + 9;5 pt;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95pt2pt">
    <w:name w:val="Основной текст + 9;5 pt;Не полужирный;Интервал 2 pt"/>
    <w:basedOn w:val="a4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19"/>
      <w:szCs w:val="19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4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26"/>
      <w:szCs w:val="26"/>
      <w:shd w:val="clear" w:color="auto" w:fill="FFFFFF"/>
      <w:lang w:val="ru-RU"/>
    </w:rPr>
  </w:style>
  <w:style w:type="character" w:customStyle="1" w:styleId="Garamond4pt0pt">
    <w:name w:val="Основной текст + Garamond;4 pt;Не полужирный;Интервал 0 pt"/>
    <w:basedOn w:val="a4"/>
    <w:qFormat/>
    <w:rsid w:val="00D12205"/>
    <w:rPr>
      <w:rFonts w:ascii="Garamond" w:eastAsia="Garamond" w:hAnsi="Garamond" w:cs="Garamond"/>
      <w:color w:val="000000"/>
      <w:spacing w:val="-10"/>
      <w:w w:val="100"/>
      <w:sz w:val="8"/>
      <w:szCs w:val="8"/>
      <w:shd w:val="clear" w:color="auto" w:fill="FFFFFF"/>
      <w:lang w:val="ru-RU"/>
    </w:rPr>
  </w:style>
  <w:style w:type="character" w:customStyle="1" w:styleId="Garamond4pt1pt">
    <w:name w:val="Основной текст + Garamond;4 pt;Не полужирный;Интервал 1 pt"/>
    <w:basedOn w:val="a4"/>
    <w:qFormat/>
    <w:rsid w:val="00D12205"/>
    <w:rPr>
      <w:rFonts w:ascii="Garamond" w:eastAsia="Garamond" w:hAnsi="Garamond" w:cs="Garamond"/>
      <w:color w:val="000000"/>
      <w:spacing w:val="20"/>
      <w:w w:val="100"/>
      <w:sz w:val="8"/>
      <w:szCs w:val="8"/>
      <w:shd w:val="clear" w:color="auto" w:fill="FFFFFF"/>
      <w:lang w:val="ru-RU"/>
    </w:rPr>
  </w:style>
  <w:style w:type="character" w:customStyle="1" w:styleId="Garamond4pt1pt0">
    <w:name w:val="Основной текст + Garamond;4 pt;Не полужирный;Малые прописные;Интервал 1 pt"/>
    <w:basedOn w:val="a4"/>
    <w:qFormat/>
    <w:rsid w:val="00D12205"/>
    <w:rPr>
      <w:rFonts w:ascii="Garamond" w:eastAsia="Garamond" w:hAnsi="Garamond" w:cs="Garamond"/>
      <w:smallCaps/>
      <w:color w:val="000000"/>
      <w:spacing w:val="20"/>
      <w:w w:val="100"/>
      <w:sz w:val="8"/>
      <w:szCs w:val="8"/>
      <w:shd w:val="clear" w:color="auto" w:fill="FFFFFF"/>
      <w:lang w:val="ru-RU"/>
    </w:rPr>
  </w:style>
  <w:style w:type="character" w:customStyle="1" w:styleId="51">
    <w:name w:val="Основной текст (5)_"/>
    <w:basedOn w:val="a0"/>
    <w:link w:val="510"/>
    <w:qFormat/>
    <w:rsid w:val="00D1220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FranklinGothicHeavy225pt0pt100">
    <w:name w:val="Заголовок №3 + Franklin Gothic Heavy;22;5 pt;Курсив;Интервал 0 pt;Масштаб 100%"/>
    <w:basedOn w:val="31"/>
    <w:qFormat/>
    <w:rsid w:val="00D1220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sz w:val="45"/>
      <w:szCs w:val="45"/>
      <w:shd w:val="clear" w:color="auto" w:fill="FFFFFF"/>
    </w:rPr>
  </w:style>
  <w:style w:type="character" w:customStyle="1" w:styleId="6Exact">
    <w:name w:val="Основной текст (6) Exact"/>
    <w:basedOn w:val="a0"/>
    <w:link w:val="60"/>
    <w:qFormat/>
    <w:rsid w:val="00D12205"/>
    <w:rPr>
      <w:rFonts w:ascii="Lucida Sans Unicode" w:eastAsia="Lucida Sans Unicode" w:hAnsi="Lucida Sans Unicode" w:cs="Lucida Sans Unicode"/>
      <w:i/>
      <w:iCs/>
      <w:sz w:val="21"/>
      <w:szCs w:val="21"/>
      <w:shd w:val="clear" w:color="auto" w:fill="FFFFFF"/>
    </w:rPr>
  </w:style>
  <w:style w:type="character" w:customStyle="1" w:styleId="7Exact">
    <w:name w:val="Основной текст (7) Exact"/>
    <w:basedOn w:val="a0"/>
    <w:link w:val="71"/>
    <w:qFormat/>
    <w:rsid w:val="00D1220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55pt">
    <w:name w:val="Основной текст + 15;5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31"/>
      <w:szCs w:val="31"/>
      <w:shd w:val="clear" w:color="auto" w:fill="FFFFFF"/>
      <w:lang w:val="ru-RU"/>
    </w:rPr>
  </w:style>
  <w:style w:type="character" w:customStyle="1" w:styleId="39pt0ptExact">
    <w:name w:val="Основной текст (3) + 9 pt;Интервал 0 pt Exact"/>
    <w:basedOn w:val="3"/>
    <w:qFormat/>
    <w:rsid w:val="00D12205"/>
    <w:rPr>
      <w:rFonts w:ascii="Times New Roman" w:eastAsia="Times New Roman" w:hAnsi="Times New Roman" w:cs="Times New Roman"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10pt">
    <w:name w:val="Основной текст (3) + 10 pt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310pt2pt">
    <w:name w:val="Основной текст (3) + 10 pt;Интервал 2 pt"/>
    <w:basedOn w:val="3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20"/>
      <w:szCs w:val="20"/>
      <w:shd w:val="clear" w:color="auto" w:fill="FFFFFF"/>
      <w:lang w:val="ru-RU"/>
    </w:rPr>
  </w:style>
  <w:style w:type="character" w:customStyle="1" w:styleId="310pt1">
    <w:name w:val="Основной текст (3) + 10 pt1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310">
    <w:name w:val="Основной текст (3) + Курсив1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10pt0">
    <w:name w:val="Основной текст + 10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95pt1">
    <w:name w:val="Основной текст + 9;5 pt;Не полужирный;Курсив1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10pt2pt">
    <w:name w:val="Основной текст + 10 pt;Не полужирный;Интервал 2 pt"/>
    <w:basedOn w:val="a4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20"/>
      <w:szCs w:val="20"/>
      <w:shd w:val="clear" w:color="auto" w:fill="FFFFFF"/>
      <w:lang w:val="ru-RU"/>
    </w:rPr>
  </w:style>
  <w:style w:type="character" w:customStyle="1" w:styleId="12pt">
    <w:name w:val="Основной текст + 12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9">
    <w:name w:val="Заголовок №9_"/>
    <w:basedOn w:val="a0"/>
    <w:link w:val="90"/>
    <w:qFormat/>
    <w:rsid w:val="00D122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5pt1">
    <w:name w:val="Основной текст + 15;5 pt1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31"/>
      <w:szCs w:val="31"/>
      <w:shd w:val="clear" w:color="auto" w:fill="FFFFFF"/>
      <w:lang w:val="ru-RU"/>
    </w:rPr>
  </w:style>
  <w:style w:type="character" w:customStyle="1" w:styleId="62">
    <w:name w:val="Заголовок №6 (2)_"/>
    <w:basedOn w:val="a0"/>
    <w:link w:val="620"/>
    <w:qFormat/>
    <w:rsid w:val="00D12205"/>
    <w:rPr>
      <w:rFonts w:ascii="Arial" w:eastAsia="Arial" w:hAnsi="Arial" w:cs="Arial"/>
      <w:spacing w:val="40"/>
      <w:w w:val="150"/>
      <w:sz w:val="27"/>
      <w:szCs w:val="27"/>
      <w:shd w:val="clear" w:color="auto" w:fill="FFFFFF"/>
    </w:rPr>
  </w:style>
  <w:style w:type="character" w:customStyle="1" w:styleId="620">
    <w:name w:val="Заголовок №6 (2)"/>
    <w:basedOn w:val="62"/>
    <w:link w:val="62"/>
    <w:qFormat/>
    <w:rsid w:val="00D12205"/>
    <w:rPr>
      <w:rFonts w:ascii="Arial" w:eastAsia="Arial" w:hAnsi="Arial" w:cs="Arial"/>
      <w:color w:val="000000"/>
      <w:spacing w:val="40"/>
      <w:w w:val="150"/>
      <w:sz w:val="27"/>
      <w:szCs w:val="27"/>
      <w:shd w:val="clear" w:color="auto" w:fill="FFFFFF"/>
      <w:lang w:val="ru-RU"/>
    </w:rPr>
  </w:style>
  <w:style w:type="character" w:customStyle="1" w:styleId="39pt2ptExact">
    <w:name w:val="Основной текст (3) + 9 pt;Интервал 2 pt Exact"/>
    <w:basedOn w:val="3"/>
    <w:qFormat/>
    <w:rsid w:val="00D12205"/>
    <w:rPr>
      <w:rFonts w:ascii="Times New Roman" w:eastAsia="Times New Roman" w:hAnsi="Times New Roman" w:cs="Times New Roman"/>
      <w:color w:val="000000"/>
      <w:spacing w:val="43"/>
      <w:w w:val="100"/>
      <w:sz w:val="18"/>
      <w:szCs w:val="18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qFormat/>
    <w:rsid w:val="00D12205"/>
    <w:rPr>
      <w:rFonts w:ascii="Times New Roman" w:eastAsia="Times New Roman" w:hAnsi="Times New Roman" w:cs="Times New Roman"/>
      <w:spacing w:val="-3"/>
      <w:sz w:val="29"/>
      <w:szCs w:val="29"/>
      <w:shd w:val="clear" w:color="auto" w:fill="FFFFFF"/>
    </w:rPr>
  </w:style>
  <w:style w:type="character" w:customStyle="1" w:styleId="39pt0ptExact0">
    <w:name w:val="Основной текст (3) + 9 pt;Малые прописные;Интервал 0 pt Exact"/>
    <w:basedOn w:val="3"/>
    <w:qFormat/>
    <w:rsid w:val="00D12205"/>
    <w:rPr>
      <w:rFonts w:ascii="Times New Roman" w:eastAsia="Times New Roman" w:hAnsi="Times New Roman" w:cs="Times New Roman"/>
      <w:smallCaps/>
      <w:color w:val="000000"/>
      <w:spacing w:val="-1"/>
      <w:w w:val="100"/>
      <w:sz w:val="18"/>
      <w:szCs w:val="18"/>
      <w:shd w:val="clear" w:color="auto" w:fill="FFFFFF"/>
      <w:lang w:val="en-US"/>
    </w:rPr>
  </w:style>
  <w:style w:type="character" w:customStyle="1" w:styleId="39pt0ptExact1">
    <w:name w:val="Основной текст (3) + 9 pt;Курсив;Интервал 0 pt Exact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9pt0ptExact10">
    <w:name w:val="Основной текст (3) + 9 pt;Интервал 0 pt Exact1"/>
    <w:basedOn w:val="3"/>
    <w:qFormat/>
    <w:rsid w:val="00D12205"/>
    <w:rPr>
      <w:rFonts w:ascii="Times New Roman" w:eastAsia="Times New Roman" w:hAnsi="Times New Roman" w:cs="Times New Roman"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9pt0ptExact11">
    <w:name w:val="Основной текст (3) + 9 pt;Курсив;Интервал 0 pt Exact1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52">
    <w:name w:val="Основной текст (5)"/>
    <w:basedOn w:val="51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91">
    <w:name w:val="Основной текст (9)_"/>
    <w:basedOn w:val="a0"/>
    <w:link w:val="910"/>
    <w:qFormat/>
    <w:rsid w:val="00D12205"/>
    <w:rPr>
      <w:rFonts w:ascii="Gungsuh" w:eastAsia="Gungsuh" w:hAnsi="Gungsuh" w:cs="Gungsuh"/>
      <w:sz w:val="16"/>
      <w:szCs w:val="16"/>
      <w:shd w:val="clear" w:color="auto" w:fill="FFFFFF"/>
    </w:rPr>
  </w:style>
  <w:style w:type="character" w:customStyle="1" w:styleId="92">
    <w:name w:val="Основной текст (9)"/>
    <w:basedOn w:val="91"/>
    <w:qFormat/>
    <w:rsid w:val="00D12205"/>
    <w:rPr>
      <w:rFonts w:ascii="Gungsuh" w:eastAsia="Gungsuh" w:hAnsi="Gungsuh" w:cs="Gungsuh"/>
      <w:color w:val="000000"/>
      <w:spacing w:val="0"/>
      <w:w w:val="100"/>
      <w:sz w:val="16"/>
      <w:szCs w:val="16"/>
      <w:shd w:val="clear" w:color="auto" w:fill="FFFFFF"/>
      <w:lang w:val="ru-RU"/>
    </w:rPr>
  </w:style>
  <w:style w:type="character" w:customStyle="1" w:styleId="9TimesNewRoman10pt">
    <w:name w:val="Основной текст (9) + Times New Roman;10 pt"/>
    <w:basedOn w:val="91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39pt0ptExact2">
    <w:name w:val="Основной текст (3) + 9 pt;Полужирный;Интервал 0 pt Exact"/>
    <w:basedOn w:val="3"/>
    <w:qFormat/>
    <w:rsid w:val="00D12205"/>
    <w:rPr>
      <w:rFonts w:ascii="Times New Roman" w:eastAsia="Times New Roman" w:hAnsi="Times New Roman" w:cs="Times New Roman"/>
      <w:color w:val="000000"/>
      <w:spacing w:val="-8"/>
      <w:w w:val="100"/>
      <w:sz w:val="18"/>
      <w:szCs w:val="18"/>
      <w:shd w:val="clear" w:color="auto" w:fill="FFFFFF"/>
      <w:lang w:val="ru-RU"/>
    </w:rPr>
  </w:style>
  <w:style w:type="character" w:customStyle="1" w:styleId="10Exact">
    <w:name w:val="Основной текст (10) Exact"/>
    <w:basedOn w:val="a0"/>
    <w:qFormat/>
    <w:rsid w:val="00D12205"/>
    <w:rPr>
      <w:rFonts w:ascii="Bookman Old Style" w:eastAsia="Bookman Old Style" w:hAnsi="Bookman Old Style" w:cs="Bookman Old Style"/>
      <w:spacing w:val="-13"/>
      <w:sz w:val="8"/>
      <w:szCs w:val="8"/>
      <w:shd w:val="clear" w:color="auto" w:fill="FFFFFF"/>
    </w:rPr>
  </w:style>
  <w:style w:type="character" w:customStyle="1" w:styleId="10TimesNewRoman10pt0ptExact">
    <w:name w:val="Основной текст (10) + Times New Roman;10 pt;Интервал 0 pt Exact"/>
    <w:basedOn w:val="10Exact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1Exact">
    <w:name w:val="Основной текст (11) Exact"/>
    <w:basedOn w:val="a0"/>
    <w:qFormat/>
    <w:rsid w:val="00D12205"/>
    <w:rPr>
      <w:rFonts w:ascii="Times New Roman" w:eastAsia="Times New Roman" w:hAnsi="Times New Roman" w:cs="Times New Roman"/>
      <w:spacing w:val="-11"/>
      <w:sz w:val="18"/>
      <w:szCs w:val="18"/>
      <w:shd w:val="clear" w:color="auto" w:fill="FFFFFF"/>
    </w:rPr>
  </w:style>
  <w:style w:type="character" w:customStyle="1" w:styleId="11BookmanOldStyle85pt0ptExact">
    <w:name w:val="Основной текст (11) + Bookman Old Style;8;5 pt;Курсив;Интервал 0 pt Exact"/>
    <w:basedOn w:val="11Exact"/>
    <w:qFormat/>
    <w:rsid w:val="00D12205"/>
    <w:rPr>
      <w:rFonts w:ascii="Bookman Old Style" w:eastAsia="Bookman Old Style" w:hAnsi="Bookman Old Style" w:cs="Bookman Old Style"/>
      <w:i/>
      <w:iCs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10ptExact">
    <w:name w:val="Основной текст (11) + Не полужирный;Интервал 0 pt Exact"/>
    <w:basedOn w:val="11Exact"/>
    <w:qFormat/>
    <w:rsid w:val="00D12205"/>
    <w:rPr>
      <w:rFonts w:ascii="Times New Roman" w:eastAsia="Times New Roman" w:hAnsi="Times New Roman" w:cs="Times New Roman"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9pt-1ptExact">
    <w:name w:val="Основной текст (3) + 9 pt;Интервал -1 pt Exact"/>
    <w:basedOn w:val="3"/>
    <w:qFormat/>
    <w:rsid w:val="00D12205"/>
    <w:rPr>
      <w:rFonts w:ascii="Times New Roman" w:eastAsia="Times New Roman" w:hAnsi="Times New Roman" w:cs="Times New Roman"/>
      <w:color w:val="000000"/>
      <w:spacing w:val="-28"/>
      <w:w w:val="100"/>
      <w:sz w:val="18"/>
      <w:szCs w:val="18"/>
      <w:shd w:val="clear" w:color="auto" w:fill="FFFFFF"/>
      <w:lang w:val="ru-RU"/>
    </w:rPr>
  </w:style>
  <w:style w:type="character" w:customStyle="1" w:styleId="10pt-1pt">
    <w:name w:val="Основной текст + 10 pt;Не полужирный;Интервал -1 pt"/>
    <w:basedOn w:val="a4"/>
    <w:qFormat/>
    <w:rsid w:val="00D12205"/>
    <w:rPr>
      <w:rFonts w:ascii="Times New Roman" w:eastAsia="Times New Roman" w:hAnsi="Times New Roman" w:cs="Times New Roman"/>
      <w:color w:val="000000"/>
      <w:spacing w:val="-30"/>
      <w:w w:val="100"/>
      <w:sz w:val="20"/>
      <w:szCs w:val="20"/>
      <w:shd w:val="clear" w:color="auto" w:fill="FFFFFF"/>
      <w:lang w:val="ru-RU"/>
    </w:rPr>
  </w:style>
  <w:style w:type="character" w:customStyle="1" w:styleId="12Exact">
    <w:name w:val="Основной текст (12) Exact"/>
    <w:basedOn w:val="a0"/>
    <w:link w:val="120"/>
    <w:qFormat/>
    <w:rsid w:val="00D12205"/>
    <w:rPr>
      <w:rFonts w:ascii="Bookman Old Style" w:eastAsia="Bookman Old Style" w:hAnsi="Bookman Old Style" w:cs="Bookman Old Style"/>
      <w:sz w:val="13"/>
      <w:szCs w:val="13"/>
      <w:shd w:val="clear" w:color="auto" w:fill="FFFFFF"/>
    </w:rPr>
  </w:style>
  <w:style w:type="character" w:customStyle="1" w:styleId="310ptExact">
    <w:name w:val="Основной текст (3) + 10 pt Exact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qFormat/>
    <w:rsid w:val="00D12205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character" w:customStyle="1" w:styleId="ae">
    <w:name w:val="Подпись к таблице_"/>
    <w:basedOn w:val="a0"/>
    <w:qFormat/>
    <w:rsid w:val="00D122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12pt">
    <w:name w:val="Заголовок №7 + 12 pt"/>
    <w:basedOn w:val="7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12pt0">
    <w:name w:val="Основной текст + 12 pt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125pt">
    <w:name w:val="Основной текст + 12;5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12pt1">
    <w:name w:val="Основной текст + 12 pt;Курсив1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0ptExact">
    <w:name w:val="Основной текст + Не полужирный;Интервал 0 pt Exact"/>
    <w:basedOn w:val="a4"/>
    <w:qFormat/>
    <w:rsid w:val="00D12205"/>
    <w:rPr>
      <w:rFonts w:ascii="Times New Roman" w:eastAsia="Times New Roman" w:hAnsi="Times New Roman" w:cs="Times New Roman"/>
      <w:color w:val="000000"/>
      <w:spacing w:val="1"/>
      <w:w w:val="100"/>
      <w:sz w:val="24"/>
      <w:szCs w:val="24"/>
      <w:shd w:val="clear" w:color="auto" w:fill="FFFFFF"/>
      <w:lang w:val="ru-RU"/>
    </w:rPr>
  </w:style>
  <w:style w:type="character" w:customStyle="1" w:styleId="24">
    <w:name w:val="Подпись к таблице (2)_"/>
    <w:basedOn w:val="a0"/>
    <w:link w:val="210"/>
    <w:qFormat/>
    <w:rsid w:val="00D1220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40">
    <w:name w:val="Основной текст (14)_"/>
    <w:basedOn w:val="a0"/>
    <w:link w:val="140"/>
    <w:qFormat/>
    <w:rsid w:val="00D1220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41">
    <w:name w:val="Основной текст (14) + Не курсив"/>
    <w:basedOn w:val="140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7"/>
      <w:szCs w:val="27"/>
      <w:shd w:val="clear" w:color="auto" w:fill="FFFFFF"/>
      <w:lang w:val="ru-RU"/>
    </w:rPr>
  </w:style>
  <w:style w:type="character" w:customStyle="1" w:styleId="0ptExact1">
    <w:name w:val="Основной текст + Не полужирный;Интервал 0 pt Exact1"/>
    <w:basedOn w:val="a4"/>
    <w:qFormat/>
    <w:rsid w:val="00D12205"/>
    <w:rPr>
      <w:rFonts w:ascii="Times New Roman" w:eastAsia="Times New Roman" w:hAnsi="Times New Roman" w:cs="Times New Roman"/>
      <w:color w:val="000000"/>
      <w:spacing w:val="1"/>
      <w:w w:val="100"/>
      <w:sz w:val="24"/>
      <w:szCs w:val="24"/>
      <w:shd w:val="clear" w:color="auto" w:fill="FFFFFF"/>
      <w:lang w:val="ru-RU"/>
    </w:rPr>
  </w:style>
  <w:style w:type="character" w:customStyle="1" w:styleId="125pt1">
    <w:name w:val="Основной текст + 12;5 pt;Не полужирный1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15Exact">
    <w:name w:val="Основной текст (15) Exact"/>
    <w:basedOn w:val="a0"/>
    <w:qFormat/>
    <w:rsid w:val="00D122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12pt">
    <w:name w:val="Основной текст (2) + 12 pt"/>
    <w:basedOn w:val="2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0"/>
    <w:qFormat/>
    <w:rsid w:val="00D1220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5125pt">
    <w:name w:val="Основной текст (15) + 12;5 pt;Не курсив"/>
    <w:basedOn w:val="150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135pt">
    <w:name w:val="Основной текст + 13;5 pt;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7"/>
      <w:szCs w:val="27"/>
      <w:shd w:val="clear" w:color="auto" w:fill="FFFFFF"/>
      <w:lang w:val="ru-RU"/>
    </w:rPr>
  </w:style>
  <w:style w:type="character" w:customStyle="1" w:styleId="4pt">
    <w:name w:val="Основной текст + 4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8"/>
      <w:szCs w:val="8"/>
      <w:shd w:val="clear" w:color="auto" w:fill="FFFFFF"/>
    </w:rPr>
  </w:style>
  <w:style w:type="character" w:customStyle="1" w:styleId="154pt">
    <w:name w:val="Основной текст (15) + 4 pt;Не курсив"/>
    <w:basedOn w:val="150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8"/>
      <w:szCs w:val="8"/>
      <w:shd w:val="clear" w:color="auto" w:fill="FFFFFF"/>
      <w:lang w:val="ru-RU"/>
    </w:rPr>
  </w:style>
  <w:style w:type="character" w:customStyle="1" w:styleId="33">
    <w:name w:val="Подпись к таблице (3)_"/>
    <w:basedOn w:val="a0"/>
    <w:link w:val="34"/>
    <w:qFormat/>
    <w:rsid w:val="00D1220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Подпись к таблице (2)"/>
    <w:basedOn w:val="24"/>
    <w:link w:val="211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33pt">
    <w:name w:val="Основной текст + 33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66"/>
      <w:szCs w:val="66"/>
      <w:shd w:val="clear" w:color="auto" w:fill="FFFFFF"/>
    </w:rPr>
  </w:style>
  <w:style w:type="character" w:customStyle="1" w:styleId="Impact6pt">
    <w:name w:val="Основной текст + Impact;6 pt;Не полужирный"/>
    <w:basedOn w:val="a4"/>
    <w:qFormat/>
    <w:rsid w:val="00D12205"/>
    <w:rPr>
      <w:rFonts w:ascii="Impact" w:eastAsia="Impact" w:hAnsi="Impact" w:cs="Impact"/>
      <w:color w:val="000000"/>
      <w:spacing w:val="0"/>
      <w:w w:val="100"/>
      <w:sz w:val="12"/>
      <w:szCs w:val="12"/>
      <w:shd w:val="clear" w:color="auto" w:fill="FFFFFF"/>
    </w:rPr>
  </w:style>
  <w:style w:type="character" w:customStyle="1" w:styleId="FontStyle227">
    <w:name w:val="Font Style227"/>
    <w:qFormat/>
    <w:rsid w:val="00D1220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9">
    <w:name w:val="Font Style19"/>
    <w:qFormat/>
    <w:rsid w:val="00D1220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5">
    <w:name w:val="Font Style25"/>
    <w:qFormat/>
    <w:rsid w:val="00D12205"/>
    <w:rPr>
      <w:rFonts w:ascii="Times New Roman" w:hAnsi="Times New Roman" w:cs="Times New Roman"/>
      <w:color w:val="000000"/>
      <w:sz w:val="18"/>
      <w:szCs w:val="18"/>
    </w:rPr>
  </w:style>
  <w:style w:type="character" w:customStyle="1" w:styleId="af">
    <w:name w:val="Текст выноски Знак"/>
    <w:basedOn w:val="a0"/>
    <w:uiPriority w:val="99"/>
    <w:semiHidden/>
    <w:qFormat/>
    <w:rsid w:val="00D1220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qFormat/>
    <w:rsid w:val="00D1220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сноски Знак"/>
    <w:basedOn w:val="a0"/>
    <w:qFormat/>
    <w:rsid w:val="00D12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qFormat/>
    <w:rsid w:val="00D1220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D12205"/>
    <w:rPr>
      <w:rFonts w:ascii="Calibri" w:hAnsi="Calibri" w:cs="Calibri"/>
      <w:b/>
      <w:bCs/>
      <w:sz w:val="48"/>
      <w:szCs w:val="48"/>
    </w:rPr>
  </w:style>
  <w:style w:type="character" w:customStyle="1" w:styleId="FontStyle202">
    <w:name w:val="Font Style202"/>
    <w:basedOn w:val="a0"/>
    <w:uiPriority w:val="99"/>
    <w:qFormat/>
    <w:rsid w:val="00D1220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qFormat/>
    <w:rsid w:val="00D12205"/>
    <w:rPr>
      <w:rFonts w:ascii="Century Schoolbook" w:hAnsi="Century Schoolbook" w:cs="Century Schoolbook"/>
      <w:sz w:val="18"/>
      <w:szCs w:val="18"/>
    </w:rPr>
  </w:style>
  <w:style w:type="character" w:customStyle="1" w:styleId="FontStyle251">
    <w:name w:val="Font Style251"/>
    <w:qFormat/>
    <w:rsid w:val="00D12205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qFormat/>
    <w:rsid w:val="00D12205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uiPriority w:val="99"/>
    <w:qFormat/>
    <w:rsid w:val="00D1220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qFormat/>
    <w:rsid w:val="00D12205"/>
    <w:rPr>
      <w:rFonts w:ascii="Century Schoolbook" w:hAnsi="Century Schoolbook" w:cs="Century Schoolbook"/>
      <w:sz w:val="20"/>
      <w:szCs w:val="20"/>
    </w:rPr>
  </w:style>
  <w:style w:type="character" w:customStyle="1" w:styleId="c1">
    <w:name w:val="c1"/>
    <w:basedOn w:val="a0"/>
    <w:qFormat/>
    <w:rsid w:val="00D12205"/>
  </w:style>
  <w:style w:type="character" w:styleId="af1">
    <w:name w:val="Emphasis"/>
    <w:basedOn w:val="a0"/>
    <w:uiPriority w:val="20"/>
    <w:qFormat/>
    <w:rsid w:val="00D12205"/>
    <w:rPr>
      <w:i/>
      <w:iCs/>
    </w:rPr>
  </w:style>
  <w:style w:type="character" w:customStyle="1" w:styleId="apple-converted-space">
    <w:name w:val="apple-converted-space"/>
    <w:basedOn w:val="a0"/>
    <w:qFormat/>
    <w:rsid w:val="00D12205"/>
  </w:style>
  <w:style w:type="character" w:customStyle="1" w:styleId="af2">
    <w:name w:val="Название Знак"/>
    <w:basedOn w:val="a0"/>
    <w:qFormat/>
    <w:rsid w:val="00D12205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c16">
    <w:name w:val="c16"/>
    <w:basedOn w:val="a0"/>
    <w:qFormat/>
    <w:rsid w:val="00D12205"/>
  </w:style>
  <w:style w:type="character" w:customStyle="1" w:styleId="c7">
    <w:name w:val="c7"/>
    <w:basedOn w:val="a0"/>
    <w:qFormat/>
    <w:rsid w:val="00D12205"/>
  </w:style>
  <w:style w:type="character" w:customStyle="1" w:styleId="c12">
    <w:name w:val="c12"/>
    <w:basedOn w:val="a0"/>
    <w:qFormat/>
    <w:rsid w:val="00D12205"/>
  </w:style>
  <w:style w:type="character" w:customStyle="1" w:styleId="c4">
    <w:name w:val="c4"/>
    <w:basedOn w:val="a0"/>
    <w:qFormat/>
    <w:rsid w:val="00D12205"/>
  </w:style>
  <w:style w:type="character" w:customStyle="1" w:styleId="FontStyle46">
    <w:name w:val="Font Style46"/>
    <w:uiPriority w:val="99"/>
    <w:qFormat/>
    <w:rsid w:val="00D12205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FontStyle44">
    <w:name w:val="Font Style44"/>
    <w:qFormat/>
    <w:rsid w:val="00D12205"/>
    <w:rPr>
      <w:rFonts w:ascii="Times New Roman" w:hAnsi="Times New Roman" w:cs="Times New Roman"/>
      <w:sz w:val="24"/>
    </w:rPr>
  </w:style>
  <w:style w:type="character" w:customStyle="1" w:styleId="FontStyle49">
    <w:name w:val="Font Style49"/>
    <w:qFormat/>
    <w:rsid w:val="00D12205"/>
    <w:rPr>
      <w:rFonts w:ascii="Times New Roman" w:hAnsi="Times New Roman" w:cs="Times New Roman"/>
      <w:i/>
      <w:iCs w:val="0"/>
      <w:sz w:val="24"/>
    </w:rPr>
  </w:style>
  <w:style w:type="character" w:customStyle="1" w:styleId="26">
    <w:name w:val="Основной текст (2) + Полужирный;Курсив"/>
    <w:basedOn w:val="2"/>
    <w:qFormat/>
    <w:rsid w:val="00D12205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17">
    <w:name w:val="Заголовок1"/>
    <w:basedOn w:val="a"/>
    <w:next w:val="af3"/>
    <w:qFormat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f3">
    <w:name w:val="Body Text"/>
    <w:basedOn w:val="a"/>
    <w:unhideWhenUsed/>
    <w:rsid w:val="00096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"/>
    <w:basedOn w:val="af3"/>
    <w:rPr>
      <w:rFonts w:cs="DejaVu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DejaVu Sans"/>
    </w:rPr>
  </w:style>
  <w:style w:type="paragraph" w:styleId="af7">
    <w:name w:val="No Spacing"/>
    <w:uiPriority w:val="1"/>
    <w:qFormat/>
    <w:rsid w:val="00166254"/>
    <w:rPr>
      <w:rFonts w:ascii="Calibri" w:eastAsiaTheme="minorEastAsia" w:hAnsi="Calibri"/>
      <w:sz w:val="22"/>
      <w:lang w:eastAsia="ru-RU"/>
    </w:rPr>
  </w:style>
  <w:style w:type="paragraph" w:styleId="af8">
    <w:name w:val="List Paragraph"/>
    <w:basedOn w:val="a"/>
    <w:uiPriority w:val="34"/>
    <w:qFormat/>
    <w:rsid w:val="0016625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60">
    <w:name w:val="Заголовок №6"/>
    <w:basedOn w:val="a"/>
    <w:link w:val="6Exact"/>
    <w:qFormat/>
    <w:rsid w:val="00166254"/>
    <w:pPr>
      <w:widowControl w:val="0"/>
      <w:shd w:val="clear" w:color="auto" w:fill="FFFFFF"/>
      <w:spacing w:after="0" w:line="317" w:lineRule="exact"/>
      <w:jc w:val="center"/>
      <w:outlineLvl w:val="5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c6">
    <w:name w:val="c6"/>
    <w:basedOn w:val="a"/>
    <w:qFormat/>
    <w:rsid w:val="0016625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Основной текст (3)"/>
    <w:basedOn w:val="a"/>
    <w:link w:val="3"/>
    <w:qFormat/>
    <w:rsid w:val="00EB4C30"/>
    <w:pPr>
      <w:widowControl w:val="0"/>
      <w:shd w:val="clear" w:color="auto" w:fill="FFFFFF"/>
      <w:spacing w:before="120" w:after="120" w:line="240" w:lineRule="auto"/>
      <w:ind w:hanging="340"/>
      <w:jc w:val="center"/>
    </w:pPr>
    <w:rPr>
      <w:rFonts w:ascii="Times New Roman" w:eastAsia="Times New Roman" w:hAnsi="Times New Roman" w:cs="Times New Roman"/>
      <w:b/>
      <w:bCs/>
      <w:spacing w:val="2"/>
      <w:lang w:eastAsia="en-US"/>
    </w:rPr>
  </w:style>
  <w:style w:type="paragraph" w:customStyle="1" w:styleId="35">
    <w:name w:val="Основной текст3"/>
    <w:basedOn w:val="a"/>
    <w:link w:val="36"/>
    <w:qFormat/>
    <w:rsid w:val="00EB4C30"/>
    <w:pPr>
      <w:widowControl w:val="0"/>
      <w:shd w:val="clear" w:color="auto" w:fill="FFFFFF"/>
      <w:spacing w:after="0" w:line="317" w:lineRule="exact"/>
      <w:ind w:hanging="660"/>
      <w:jc w:val="both"/>
    </w:pPr>
    <w:rPr>
      <w:rFonts w:ascii="Times New Roman" w:eastAsia="Times New Roman" w:hAnsi="Times New Roman" w:cs="Times New Roman"/>
      <w:spacing w:val="1"/>
      <w:lang w:eastAsia="en-US"/>
    </w:rPr>
  </w:style>
  <w:style w:type="paragraph" w:styleId="af9">
    <w:name w:val="Normal (Web)"/>
    <w:basedOn w:val="a"/>
    <w:uiPriority w:val="99"/>
    <w:qFormat/>
    <w:rsid w:val="00EB4C3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оловок №3"/>
    <w:basedOn w:val="a"/>
    <w:link w:val="33"/>
    <w:qFormat/>
    <w:rsid w:val="00817CDD"/>
    <w:pPr>
      <w:widowControl w:val="0"/>
      <w:shd w:val="clear" w:color="auto" w:fill="FFFFFF"/>
      <w:spacing w:before="900" w:after="2820" w:line="240" w:lineRule="auto"/>
      <w:ind w:hanging="2080"/>
      <w:jc w:val="right"/>
      <w:outlineLvl w:val="2"/>
    </w:pPr>
    <w:rPr>
      <w:rFonts w:ascii="Times New Roman" w:eastAsia="Times New Roman" w:hAnsi="Times New Roman" w:cs="Times New Roman"/>
      <w:b/>
      <w:bCs/>
      <w:spacing w:val="2"/>
      <w:lang w:eastAsia="en-US"/>
    </w:rPr>
  </w:style>
  <w:style w:type="paragraph" w:customStyle="1" w:styleId="afa">
    <w:name w:val="Колонтитул"/>
    <w:basedOn w:val="a"/>
    <w:qFormat/>
    <w:rsid w:val="00817CD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pacing w:val="2"/>
      <w:sz w:val="28"/>
      <w:szCs w:val="28"/>
      <w:lang w:eastAsia="en-US"/>
    </w:rPr>
  </w:style>
  <w:style w:type="paragraph" w:customStyle="1" w:styleId="Style3">
    <w:name w:val="Style3"/>
    <w:basedOn w:val="a"/>
    <w:qFormat/>
    <w:rsid w:val="00817CDD"/>
    <w:pPr>
      <w:widowControl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qFormat/>
    <w:rsid w:val="00817CDD"/>
    <w:pPr>
      <w:widowControl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4">
    <w:name w:val="Style4"/>
    <w:basedOn w:val="a"/>
    <w:qFormat/>
    <w:rsid w:val="00817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00">
    <w:name w:val="Body text (10)"/>
    <w:basedOn w:val="a"/>
    <w:link w:val="Bodytext10"/>
    <w:qFormat/>
    <w:rsid w:val="00010515"/>
    <w:pPr>
      <w:widowControl w:val="0"/>
      <w:shd w:val="clear" w:color="auto" w:fill="FFFFFF"/>
      <w:spacing w:after="0" w:line="240" w:lineRule="auto"/>
    </w:pPr>
    <w:rPr>
      <w:rFonts w:eastAsiaTheme="minorHAnsi"/>
      <w:lang w:eastAsia="en-US"/>
    </w:rPr>
  </w:style>
  <w:style w:type="paragraph" w:customStyle="1" w:styleId="20">
    <w:name w:val="Основной текст (2)"/>
    <w:basedOn w:val="a"/>
    <w:link w:val="2"/>
    <w:qFormat/>
    <w:rsid w:val="007B0CA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qFormat/>
    <w:rsid w:val="007B0CA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lang w:eastAsia="en-US"/>
    </w:rPr>
  </w:style>
  <w:style w:type="paragraph" w:customStyle="1" w:styleId="111">
    <w:name w:val="Основной текст (11)"/>
    <w:basedOn w:val="a"/>
    <w:link w:val="110"/>
    <w:qFormat/>
    <w:rsid w:val="007B0CA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  <w:lang w:eastAsia="en-US"/>
    </w:rPr>
  </w:style>
  <w:style w:type="paragraph" w:styleId="afb">
    <w:name w:val="footnote text"/>
    <w:basedOn w:val="a"/>
    <w:unhideWhenUsed/>
    <w:rsid w:val="00D1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">
    <w:name w:val="c2"/>
    <w:basedOn w:val="a"/>
    <w:qFormat/>
    <w:rsid w:val="00124C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rsid w:val="00D1220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e">
    <w:name w:val="footer"/>
    <w:basedOn w:val="a"/>
    <w:uiPriority w:val="99"/>
    <w:unhideWhenUsed/>
    <w:rsid w:val="00D1220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12">
    <w:name w:val="Заголовок №1"/>
    <w:basedOn w:val="a"/>
    <w:link w:val="10"/>
    <w:qFormat/>
    <w:rsid w:val="00D12205"/>
    <w:pPr>
      <w:widowControl w:val="0"/>
      <w:shd w:val="clear" w:color="auto" w:fill="FFFFFF"/>
      <w:spacing w:before="6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  <w:lang w:eastAsia="en-US"/>
    </w:rPr>
  </w:style>
  <w:style w:type="paragraph" w:customStyle="1" w:styleId="27">
    <w:name w:val="Заголовок №2"/>
    <w:basedOn w:val="a"/>
    <w:qFormat/>
    <w:rsid w:val="00D12205"/>
    <w:pPr>
      <w:widowControl w:val="0"/>
      <w:shd w:val="clear" w:color="auto" w:fill="FFFFFF"/>
      <w:spacing w:before="1020" w:after="480" w:line="514" w:lineRule="exact"/>
      <w:jc w:val="center"/>
      <w:outlineLvl w:val="1"/>
    </w:pPr>
    <w:rPr>
      <w:rFonts w:ascii="Times New Roman" w:eastAsia="Times New Roman" w:hAnsi="Times New Roman" w:cs="Times New Roman"/>
      <w:b/>
      <w:bCs/>
      <w:sz w:val="42"/>
      <w:szCs w:val="42"/>
      <w:lang w:eastAsia="en-US"/>
    </w:rPr>
  </w:style>
  <w:style w:type="paragraph" w:customStyle="1" w:styleId="210">
    <w:name w:val="Основной текст (2)1"/>
    <w:basedOn w:val="a"/>
    <w:link w:val="24"/>
    <w:qFormat/>
    <w:rsid w:val="00D12205"/>
    <w:pPr>
      <w:widowControl w:val="0"/>
      <w:shd w:val="clear" w:color="auto" w:fill="FFFFFF"/>
      <w:spacing w:before="480" w:after="1380" w:line="317" w:lineRule="exac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41">
    <w:name w:val="Заголовок №4"/>
    <w:basedOn w:val="a"/>
    <w:link w:val="40"/>
    <w:qFormat/>
    <w:rsid w:val="00D12205"/>
    <w:pPr>
      <w:widowControl w:val="0"/>
      <w:shd w:val="clear" w:color="auto" w:fill="FFFFFF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4"/>
      <w:szCs w:val="34"/>
      <w:lang w:eastAsia="en-US"/>
    </w:rPr>
  </w:style>
  <w:style w:type="paragraph" w:customStyle="1" w:styleId="710">
    <w:name w:val="Заголовок №71"/>
    <w:basedOn w:val="a"/>
    <w:qFormat/>
    <w:rsid w:val="00D12205"/>
    <w:pPr>
      <w:widowControl w:val="0"/>
      <w:shd w:val="clear" w:color="auto" w:fill="FFFFFF"/>
      <w:spacing w:after="30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50">
    <w:name w:val="Заголовок №5"/>
    <w:basedOn w:val="a"/>
    <w:link w:val="5"/>
    <w:qFormat/>
    <w:rsid w:val="00D12205"/>
    <w:pPr>
      <w:widowControl w:val="0"/>
      <w:shd w:val="clear" w:color="auto" w:fill="FFFFFF"/>
      <w:spacing w:after="0" w:line="365" w:lineRule="exact"/>
      <w:outlineLvl w:val="4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720">
    <w:name w:val="Заголовок №7 (2)"/>
    <w:basedOn w:val="a"/>
    <w:link w:val="72"/>
    <w:qFormat/>
    <w:rsid w:val="00D12205"/>
    <w:pPr>
      <w:widowControl w:val="0"/>
      <w:shd w:val="clear" w:color="auto" w:fill="FFFFFF"/>
      <w:spacing w:before="240" w:after="420" w:line="240" w:lineRule="auto"/>
      <w:jc w:val="both"/>
      <w:outlineLvl w:val="6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311">
    <w:name w:val="Основной текст (3)1"/>
    <w:basedOn w:val="a"/>
    <w:qFormat/>
    <w:rsid w:val="00D12205"/>
    <w:pPr>
      <w:widowControl w:val="0"/>
      <w:shd w:val="clear" w:color="auto" w:fill="FFFFFF"/>
      <w:spacing w:before="360" w:after="360" w:line="240" w:lineRule="auto"/>
      <w:ind w:hanging="166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42">
    <w:name w:val="Основной текст (4)"/>
    <w:basedOn w:val="a"/>
    <w:qFormat/>
    <w:rsid w:val="00D12205"/>
    <w:pPr>
      <w:widowControl w:val="0"/>
      <w:shd w:val="clear" w:color="auto" w:fill="FFFFFF"/>
      <w:spacing w:after="240" w:line="240" w:lineRule="auto"/>
      <w:jc w:val="right"/>
    </w:pPr>
    <w:rPr>
      <w:rFonts w:ascii="Microsoft Sans Serif" w:eastAsia="Microsoft Sans Serif" w:hAnsi="Microsoft Sans Serif" w:cs="Microsoft Sans Serif"/>
      <w:w w:val="150"/>
      <w:sz w:val="15"/>
      <w:szCs w:val="15"/>
      <w:lang w:eastAsia="en-US"/>
    </w:rPr>
  </w:style>
  <w:style w:type="paragraph" w:customStyle="1" w:styleId="510">
    <w:name w:val="Основной текст (5)1"/>
    <w:basedOn w:val="a"/>
    <w:link w:val="51"/>
    <w:qFormat/>
    <w:rsid w:val="00D12205"/>
    <w:pPr>
      <w:widowControl w:val="0"/>
      <w:shd w:val="clear" w:color="auto" w:fill="FFFFFF"/>
      <w:spacing w:before="420" w:after="0" w:line="226" w:lineRule="exact"/>
    </w:pPr>
    <w:rPr>
      <w:rFonts w:ascii="Times New Roman" w:eastAsia="Times New Roman" w:hAnsi="Times New Roman" w:cs="Times New Roman"/>
      <w:i/>
      <w:iCs/>
      <w:sz w:val="19"/>
      <w:szCs w:val="19"/>
      <w:lang w:eastAsia="en-US"/>
    </w:rPr>
  </w:style>
  <w:style w:type="paragraph" w:customStyle="1" w:styleId="312">
    <w:name w:val="Заголовок №31"/>
    <w:basedOn w:val="a"/>
    <w:qFormat/>
    <w:rsid w:val="00D12205"/>
    <w:pPr>
      <w:widowControl w:val="0"/>
      <w:shd w:val="clear" w:color="auto" w:fill="FFFFFF"/>
      <w:spacing w:after="1020" w:line="240" w:lineRule="auto"/>
      <w:outlineLvl w:val="2"/>
    </w:pPr>
    <w:rPr>
      <w:rFonts w:ascii="Microsoft Sans Serif" w:eastAsia="Microsoft Sans Serif" w:hAnsi="Microsoft Sans Serif" w:cs="Microsoft Sans Serif"/>
      <w:spacing w:val="50"/>
      <w:w w:val="200"/>
      <w:sz w:val="34"/>
      <w:szCs w:val="34"/>
      <w:lang w:eastAsia="en-US"/>
    </w:rPr>
  </w:style>
  <w:style w:type="paragraph" w:customStyle="1" w:styleId="61">
    <w:name w:val="Основной текст (6)"/>
    <w:basedOn w:val="a"/>
    <w:qFormat/>
    <w:rsid w:val="00D12205"/>
    <w:pPr>
      <w:widowControl w:val="0"/>
      <w:shd w:val="clear" w:color="auto" w:fill="FFFFFF"/>
      <w:spacing w:after="0" w:line="130" w:lineRule="exact"/>
    </w:pPr>
    <w:rPr>
      <w:rFonts w:ascii="Lucida Sans Unicode" w:eastAsia="Lucida Sans Unicode" w:hAnsi="Lucida Sans Unicode" w:cs="Lucida Sans Unicode"/>
      <w:i/>
      <w:iCs/>
      <w:sz w:val="21"/>
      <w:szCs w:val="21"/>
      <w:lang w:eastAsia="en-US"/>
    </w:rPr>
  </w:style>
  <w:style w:type="paragraph" w:customStyle="1" w:styleId="71">
    <w:name w:val="Основной текст (7)"/>
    <w:basedOn w:val="a"/>
    <w:link w:val="7Exact"/>
    <w:qFormat/>
    <w:rsid w:val="00D12205"/>
    <w:pPr>
      <w:widowControl w:val="0"/>
      <w:shd w:val="clear" w:color="auto" w:fill="FFFFFF"/>
      <w:spacing w:after="1200" w:line="240" w:lineRule="auto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90">
    <w:name w:val="Заголовок №9"/>
    <w:basedOn w:val="a"/>
    <w:link w:val="9"/>
    <w:qFormat/>
    <w:rsid w:val="00D12205"/>
    <w:pPr>
      <w:widowControl w:val="0"/>
      <w:shd w:val="clear" w:color="auto" w:fill="FFFFFF"/>
      <w:spacing w:after="0" w:line="240" w:lineRule="exact"/>
      <w:outlineLvl w:val="8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21">
    <w:name w:val="Заголовок №6 (2)1"/>
    <w:basedOn w:val="a"/>
    <w:qFormat/>
    <w:rsid w:val="00D12205"/>
    <w:pPr>
      <w:widowControl w:val="0"/>
      <w:shd w:val="clear" w:color="auto" w:fill="FFFFFF"/>
      <w:spacing w:after="1020" w:line="355" w:lineRule="exact"/>
      <w:jc w:val="center"/>
      <w:outlineLvl w:val="5"/>
    </w:pPr>
    <w:rPr>
      <w:rFonts w:ascii="Arial" w:eastAsia="Arial" w:hAnsi="Arial" w:cs="Arial"/>
      <w:b/>
      <w:bCs/>
      <w:spacing w:val="40"/>
      <w:w w:val="150"/>
      <w:sz w:val="27"/>
      <w:szCs w:val="27"/>
      <w:lang w:eastAsia="en-US"/>
    </w:rPr>
  </w:style>
  <w:style w:type="paragraph" w:customStyle="1" w:styleId="910">
    <w:name w:val="Основной текст (9)1"/>
    <w:basedOn w:val="a"/>
    <w:link w:val="91"/>
    <w:qFormat/>
    <w:rsid w:val="00D12205"/>
    <w:pPr>
      <w:widowControl w:val="0"/>
      <w:shd w:val="clear" w:color="auto" w:fill="FFFFFF"/>
      <w:spacing w:after="0" w:line="240" w:lineRule="auto"/>
    </w:pPr>
    <w:rPr>
      <w:rFonts w:ascii="Gungsuh" w:eastAsia="Gungsuh" w:hAnsi="Gungsuh" w:cs="Gungsuh"/>
      <w:sz w:val="16"/>
      <w:szCs w:val="16"/>
      <w:lang w:eastAsia="en-US"/>
    </w:rPr>
  </w:style>
  <w:style w:type="paragraph" w:customStyle="1" w:styleId="11">
    <w:name w:val="Заголовок 1 Знак1"/>
    <w:basedOn w:val="a"/>
    <w:link w:val="1"/>
    <w:qFormat/>
    <w:rsid w:val="00D12205"/>
    <w:pPr>
      <w:widowControl w:val="0"/>
      <w:shd w:val="clear" w:color="auto" w:fill="FFFFFF"/>
      <w:spacing w:after="0" w:line="240" w:lineRule="auto"/>
      <w:jc w:val="both"/>
    </w:pPr>
    <w:rPr>
      <w:rFonts w:ascii="Bookman Old Style" w:eastAsia="Bookman Old Style" w:hAnsi="Bookman Old Style" w:cs="Bookman Old Style"/>
      <w:spacing w:val="-13"/>
      <w:sz w:val="8"/>
      <w:szCs w:val="8"/>
      <w:lang w:eastAsia="en-US"/>
    </w:rPr>
  </w:style>
  <w:style w:type="paragraph" w:customStyle="1" w:styleId="120">
    <w:name w:val="Основной текст (12)"/>
    <w:basedOn w:val="a"/>
    <w:link w:val="12Exact"/>
    <w:qFormat/>
    <w:rsid w:val="00D12205"/>
    <w:pPr>
      <w:widowControl w:val="0"/>
      <w:shd w:val="clear" w:color="auto" w:fill="FFFFFF"/>
      <w:spacing w:after="0" w:line="240" w:lineRule="auto"/>
      <w:jc w:val="right"/>
    </w:pPr>
    <w:rPr>
      <w:rFonts w:ascii="Bookman Old Style" w:eastAsia="Bookman Old Style" w:hAnsi="Bookman Old Style" w:cs="Bookman Old Style"/>
      <w:b/>
      <w:bCs/>
      <w:sz w:val="13"/>
      <w:szCs w:val="13"/>
      <w:lang w:eastAsia="en-US"/>
    </w:rPr>
  </w:style>
  <w:style w:type="paragraph" w:customStyle="1" w:styleId="130">
    <w:name w:val="Основной текст (13)"/>
    <w:basedOn w:val="a"/>
    <w:link w:val="13Exact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47"/>
      <w:szCs w:val="47"/>
      <w:lang w:eastAsia="en-US"/>
    </w:rPr>
  </w:style>
  <w:style w:type="paragraph" w:customStyle="1" w:styleId="aff">
    <w:name w:val="Подпись к таблице"/>
    <w:basedOn w:val="a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1">
    <w:name w:val="Подпись к таблице (2)1"/>
    <w:basedOn w:val="a"/>
    <w:link w:val="25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142">
    <w:name w:val="Основной текст (14)"/>
    <w:basedOn w:val="a"/>
    <w:qFormat/>
    <w:rsid w:val="00D12205"/>
    <w:pPr>
      <w:widowControl w:val="0"/>
      <w:shd w:val="clear" w:color="auto" w:fill="FFFFFF"/>
      <w:spacing w:after="0" w:line="571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151">
    <w:name w:val="Основной текст (15)"/>
    <w:basedOn w:val="a"/>
    <w:qFormat/>
    <w:rsid w:val="00D12205"/>
    <w:pPr>
      <w:widowControl w:val="0"/>
      <w:shd w:val="clear" w:color="auto" w:fill="FFFFFF"/>
      <w:spacing w:after="0" w:line="322" w:lineRule="exact"/>
      <w:ind w:hanging="460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en-US"/>
    </w:rPr>
  </w:style>
  <w:style w:type="paragraph" w:customStyle="1" w:styleId="36">
    <w:name w:val="Подпись к таблице (3)"/>
    <w:basedOn w:val="a"/>
    <w:link w:val="35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Style18">
    <w:name w:val="Style18"/>
    <w:basedOn w:val="a"/>
    <w:qFormat/>
    <w:rsid w:val="00D12205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qFormat/>
    <w:rsid w:val="00D12205"/>
    <w:pPr>
      <w:widowControl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">
    <w:name w:val="Style2"/>
    <w:basedOn w:val="a"/>
    <w:qFormat/>
    <w:rsid w:val="00D12205"/>
    <w:pPr>
      <w:widowControl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"/>
    <w:qFormat/>
    <w:rsid w:val="00D12205"/>
    <w:pPr>
      <w:widowControl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paragraph" w:styleId="aff0">
    <w:name w:val="Balloon Text"/>
    <w:basedOn w:val="a"/>
    <w:uiPriority w:val="99"/>
    <w:semiHidden/>
    <w:unhideWhenUsed/>
    <w:qFormat/>
    <w:rsid w:val="00D12205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paragraph" w:customStyle="1" w:styleId="body">
    <w:name w:val="body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12205"/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qFormat/>
    <w:rsid w:val="00D122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">
    <w:name w:val="Основной текст с отступом 21"/>
    <w:basedOn w:val="a"/>
    <w:qFormat/>
    <w:rsid w:val="00D1220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qFormat/>
    <w:rsid w:val="00D12205"/>
    <w:pPr>
      <w:widowControl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qFormat/>
    <w:rsid w:val="00D12205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18">
    <w:name w:val="Абзац списка1"/>
    <w:basedOn w:val="a"/>
    <w:qFormat/>
    <w:rsid w:val="00D122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Title"/>
    <w:basedOn w:val="a"/>
    <w:next w:val="a"/>
    <w:qFormat/>
    <w:rsid w:val="00D122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c11">
    <w:name w:val="c11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qFormat/>
    <w:rsid w:val="00D12205"/>
    <w:pPr>
      <w:widowControl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3">
    <w:name w:val="Style13"/>
    <w:basedOn w:val="a"/>
    <w:uiPriority w:val="99"/>
    <w:qFormat/>
    <w:rsid w:val="00D12205"/>
    <w:pPr>
      <w:widowControl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uiPriority w:val="99"/>
    <w:qFormat/>
    <w:rsid w:val="00D12205"/>
    <w:pPr>
      <w:widowControl w:val="0"/>
      <w:spacing w:after="0" w:line="255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0">
    <w:name w:val="Style30"/>
    <w:basedOn w:val="a"/>
    <w:uiPriority w:val="99"/>
    <w:qFormat/>
    <w:rsid w:val="00D12205"/>
    <w:pPr>
      <w:widowControl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3">
    <w:name w:val="Style23"/>
    <w:basedOn w:val="a"/>
    <w:uiPriority w:val="99"/>
    <w:qFormat/>
    <w:rsid w:val="00D12205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BODY0">
    <w:name w:val="BODY"/>
    <w:basedOn w:val="a"/>
    <w:uiPriority w:val="99"/>
    <w:qFormat/>
    <w:rsid w:val="00D12205"/>
    <w:pPr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table" w:styleId="aff4">
    <w:name w:val="Table Grid"/>
    <w:basedOn w:val="a1"/>
    <w:uiPriority w:val="59"/>
    <w:rsid w:val="000D5627"/>
    <w:rPr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715AF-47FE-42AD-9A52-44976528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3791</TotalTime>
  <Pages>24</Pages>
  <Words>5757</Words>
  <Characters>32816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</dc:creator>
  <dc:description/>
  <cp:lastModifiedBy>Admin</cp:lastModifiedBy>
  <cp:revision>513</cp:revision>
  <cp:lastPrinted>2020-10-13T14:56:00Z</cp:lastPrinted>
  <dcterms:created xsi:type="dcterms:W3CDTF">2020-09-04T11:05:00Z</dcterms:created>
  <dcterms:modified xsi:type="dcterms:W3CDTF">2026-07-01T05:49:00Z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