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5" w:rsidRDefault="009E04C4" w:rsidP="009E04C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</w:t>
      </w:r>
      <w:r w:rsidRPr="009E04C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27 сентября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МБДОУ «Детский сад № 8 «Родничок»</w:t>
      </w:r>
      <w:r w:rsidRPr="009E04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прошёл праздничный концерт для всех сотрудников детского сада. На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отором, выступали дети </w:t>
      </w:r>
      <w:r w:rsidRPr="009E04C4">
        <w:rPr>
          <w:rFonts w:ascii="Times New Roman" w:hAnsi="Times New Roman" w:cs="Times New Roman"/>
          <w:color w:val="000000" w:themeColor="text1"/>
          <w:sz w:val="28"/>
          <w:szCs w:val="28"/>
        </w:rPr>
        <w:t>старших, подготовительных групп. Они пели песн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читали стихи, </w:t>
      </w:r>
      <w:r w:rsidRPr="009E04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танцевали.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Каждому сотруднику подготовительная группа подарила отк</w:t>
      </w:r>
      <w:r w:rsidR="00A676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рытки, сделанные своими руками. </w:t>
      </w:r>
    </w:p>
    <w:p w:rsidR="00A67685" w:rsidRDefault="00A67685" w:rsidP="009E04C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1924050" cy="1714378"/>
            <wp:effectExtent l="0" t="0" r="0" b="635"/>
            <wp:docPr id="3" name="Рисунок 3" descr="https://sun9-58.userapi.com/c853620/v853620992/10c1a1/witpRM_wt0g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8.userapi.com/c853620/v853620992/10c1a1/witpRM_wt0g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755" cy="172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1923419" cy="1666240"/>
            <wp:effectExtent l="0" t="0" r="635" b="0"/>
            <wp:docPr id="5" name="Рисунок 5" descr="https://sun9-38.userapi.com/c858424/v858424992/8cbab/X3fWFzAIsD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8.userapi.com/c858424/v858424992/8cbab/X3fWFzAIsD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87" cy="167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01CCF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1837671" cy="1666240"/>
            <wp:effectExtent l="0" t="0" r="0" b="0"/>
            <wp:docPr id="7" name="Рисунок 7" descr="https://sun9-25.userapi.com/c856032/v856032992/103097/es2xLJLIYTU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5.userapi.com/c856032/v856032992/103097/es2xLJLIYTU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890" cy="169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CF" w:rsidRDefault="00F01CCF" w:rsidP="009E04C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1924050" cy="1828670"/>
            <wp:effectExtent l="0" t="0" r="0" b="635"/>
            <wp:docPr id="9" name="Рисунок 9" descr="https://sun9-6.userapi.com/c854420/v854420992/104918/Csb5hIhOons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.userapi.com/c854420/v854420992/104918/Csb5hIhOons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34" cy="184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1923481" cy="1828165"/>
            <wp:effectExtent l="0" t="0" r="635" b="635"/>
            <wp:docPr id="11" name="Рисунок 11" descr="https://sun9-32.userapi.com/c857620/v857620992/8c093/O7uLVsyQus8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2.userapi.com/c857620/v857620992/8c093/O7uLVsyQus8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9" cy="18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F01C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27530" cy="1827344"/>
            <wp:effectExtent l="0" t="0" r="1270" b="1905"/>
            <wp:docPr id="13" name="Рисунок 13" descr="C:\Users\User\Desktop\День дошкольного работника\DSC0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дошкольного работника\DSC041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498" cy="183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CF" w:rsidRPr="009E04C4" w:rsidRDefault="007807FF" w:rsidP="009E04C4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F01C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22780" cy="1962150"/>
            <wp:effectExtent l="0" t="0" r="1270" b="0"/>
            <wp:docPr id="2" name="Рисунок 18" descr="C:\Users\User\Desktop\День дошкольного работника\DSC0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дошкольного работника\DSC041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06" cy="196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F01CCF" w:rsidRPr="00F01C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27225" cy="1956191"/>
            <wp:effectExtent l="19050" t="0" r="0" b="0"/>
            <wp:docPr id="14" name="Рисунок 14" descr="C:\Users\User\Desktop\День дошкольного работника\DSC0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дошкольного работника\DSC041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088" cy="195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CCF" w:rsidRPr="00F01C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27860" cy="1965733"/>
            <wp:effectExtent l="19050" t="0" r="0" b="0"/>
            <wp:docPr id="15" name="Рисунок 15" descr="C:\Users\User\Desktop\День дошкольного работника\DSC0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дошкольного работника\DSC041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53" cy="196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C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01C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F01CCF" w:rsidRPr="00F01C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85950" cy="1809115"/>
            <wp:effectExtent l="0" t="0" r="0" b="635"/>
            <wp:docPr id="16" name="Рисунок 16" descr="C:\Users\User\Desktop\День дошкольного работника\DSC0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дошкольного работника\DSC041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03" cy="181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C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 w:rsidR="00F01CCF" w:rsidRPr="00F01CC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0198" cy="1874520"/>
            <wp:effectExtent l="19050" t="0" r="4802" b="0"/>
            <wp:docPr id="19" name="Рисунок 19" descr="C:\Users\User\Desktop\День дошкольного работника\DSC0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дошкольного работника\DSC041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648" cy="187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02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 w:rsidR="002F6F37" w:rsidRPr="002F6F3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60398" cy="1874520"/>
            <wp:effectExtent l="19050" t="0" r="6502" b="0"/>
            <wp:docPr id="1" name="Рисунок 1" descr="C:\Users\User\Desktop\День дошкольного работника\DSC0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дошкольного работника\DSC041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98" cy="187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1CCF" w:rsidRPr="009E04C4" w:rsidSect="0094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4C4"/>
    <w:rsid w:val="00044026"/>
    <w:rsid w:val="002D5FB2"/>
    <w:rsid w:val="002F6F37"/>
    <w:rsid w:val="007807FF"/>
    <w:rsid w:val="009457E4"/>
    <w:rsid w:val="009E04C4"/>
    <w:rsid w:val="00A67685"/>
    <w:rsid w:val="00F01CCF"/>
    <w:rsid w:val="00FF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04C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8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hoto143943830_457239246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vk.com/photo143943830_457239251" TargetMode="External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vk.com/photo143943830_457239245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s://vk.com/photo143943830_457239248" TargetMode="External"/><Relationship Id="rId19" Type="http://schemas.openxmlformats.org/officeDocument/2006/relationships/image" Target="media/image11.jpeg"/><Relationship Id="rId4" Type="http://schemas.openxmlformats.org/officeDocument/2006/relationships/hyperlink" Target="https://vk.com/photo143943830_457239243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2019-09-27T16:59:00Z</dcterms:created>
  <dcterms:modified xsi:type="dcterms:W3CDTF">2019-09-30T09:28:00Z</dcterms:modified>
</cp:coreProperties>
</file>